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231" w:rsidRDefault="005B228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428.25pt;height:42.55pt;z-index:251658240;mso-position-horizontal:center;mso-position-horizontal-relative:margin;mso-position-vertical:top;mso-position-vertical-relative:margin">
            <v:textbox>
              <w:txbxContent>
                <w:p w:rsidR="00D1365A" w:rsidRPr="001D05C5" w:rsidRDefault="00D1365A" w:rsidP="009B2661">
                  <w:pPr>
                    <w:jc w:val="center"/>
                    <w:rPr>
                      <w:rFonts w:ascii="Verdana" w:hAnsi="Verdana"/>
                      <w:b/>
                      <w:sz w:val="52"/>
                    </w:rPr>
                  </w:pPr>
                  <w:r w:rsidRPr="001D05C5">
                    <w:rPr>
                      <w:rFonts w:ascii="Verdana" w:hAnsi="Verdana"/>
                      <w:b/>
                      <w:sz w:val="52"/>
                    </w:rPr>
                    <w:t>Celebrate our Freedom</w:t>
                  </w:r>
                </w:p>
              </w:txbxContent>
            </v:textbox>
            <w10:wrap type="square" anchorx="margin" anchory="margin"/>
          </v:shape>
        </w:pict>
      </w:r>
      <w:r w:rsidR="009B2661">
        <w:rPr>
          <w:noProof/>
        </w:rPr>
        <w:drawing>
          <wp:inline distT="0" distB="0" distL="0" distR="0">
            <wp:extent cx="8974825" cy="6823880"/>
            <wp:effectExtent l="19050" t="0" r="35825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sectPr w:rsidR="00EE1231" w:rsidSect="009B266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65A" w:rsidRDefault="00D1365A" w:rsidP="00D1365A">
      <w:pPr>
        <w:spacing w:after="0" w:line="240" w:lineRule="auto"/>
      </w:pPr>
      <w:r>
        <w:separator/>
      </w:r>
    </w:p>
  </w:endnote>
  <w:endnote w:type="continuationSeparator" w:id="0">
    <w:p w:rsidR="00D1365A" w:rsidRDefault="00D1365A" w:rsidP="00D13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65A" w:rsidRDefault="00D1365A" w:rsidP="00D1365A">
      <w:pPr>
        <w:spacing w:after="0" w:line="240" w:lineRule="auto"/>
      </w:pPr>
      <w:r>
        <w:separator/>
      </w:r>
    </w:p>
  </w:footnote>
  <w:footnote w:type="continuationSeparator" w:id="0">
    <w:p w:rsidR="00D1365A" w:rsidRDefault="00D1365A" w:rsidP="00D136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2661"/>
    <w:rsid w:val="000645B0"/>
    <w:rsid w:val="001D05C5"/>
    <w:rsid w:val="00455705"/>
    <w:rsid w:val="005B2281"/>
    <w:rsid w:val="006F251E"/>
    <w:rsid w:val="008B05C6"/>
    <w:rsid w:val="009B2661"/>
    <w:rsid w:val="00D1365A"/>
    <w:rsid w:val="00EE1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2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6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13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365A"/>
  </w:style>
  <w:style w:type="paragraph" w:styleId="Footer">
    <w:name w:val="footer"/>
    <w:basedOn w:val="Normal"/>
    <w:link w:val="FooterChar"/>
    <w:uiPriority w:val="99"/>
    <w:semiHidden/>
    <w:unhideWhenUsed/>
    <w:rsid w:val="00D13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136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5CD4404-4C45-4D66-A9B6-D7A31CB3E7EB}" type="doc">
      <dgm:prSet loTypeId="urn:microsoft.com/office/officeart/2005/8/layout/lProcess2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en-US"/>
        </a:p>
      </dgm:t>
    </dgm:pt>
    <dgm:pt modelId="{FC09A0F4-B032-4A08-A8F9-051D145FFE25}">
      <dgm:prSet phldrT="[Text]" custT="1"/>
      <dgm:spPr/>
      <dgm:t>
        <a:bodyPr/>
        <a:lstStyle/>
        <a:p>
          <a:pPr algn="ctr"/>
          <a:r>
            <a:rPr lang="en-US" sz="2400" b="1">
              <a:latin typeface="Verdana" pitchFamily="34" charset="0"/>
              <a:ea typeface="Verdana" pitchFamily="34" charset="0"/>
              <a:cs typeface="Verdana" pitchFamily="34" charset="0"/>
            </a:rPr>
            <a:t>Declaration of Independence</a:t>
          </a:r>
        </a:p>
      </dgm:t>
    </dgm:pt>
    <dgm:pt modelId="{793E727A-E825-42FE-898D-0D7F4648FB61}" type="parTrans" cxnId="{9141CAA6-AFC3-47D2-B4C9-2A28C4E0267F}">
      <dgm:prSet/>
      <dgm:spPr/>
      <dgm:t>
        <a:bodyPr/>
        <a:lstStyle/>
        <a:p>
          <a:endParaRPr lang="en-US"/>
        </a:p>
      </dgm:t>
    </dgm:pt>
    <dgm:pt modelId="{012F681E-FF2A-4CFD-8D36-4F321B61632B}" type="sibTrans" cxnId="{9141CAA6-AFC3-47D2-B4C9-2A28C4E0267F}">
      <dgm:prSet/>
      <dgm:spPr/>
      <dgm:t>
        <a:bodyPr/>
        <a:lstStyle/>
        <a:p>
          <a:endParaRPr lang="en-US"/>
        </a:p>
      </dgm:t>
    </dgm:pt>
    <dgm:pt modelId="{324E580D-2401-4294-B349-E845009EDB80}">
      <dgm:prSet phldrT="[Text]" custT="1"/>
      <dgm:spPr/>
      <dgm:t>
        <a:bodyPr/>
        <a:lstStyle/>
        <a:p>
          <a:pPr algn="ctr"/>
          <a:r>
            <a:rPr lang="en-US" sz="1200">
              <a:latin typeface="Verdana" pitchFamily="34" charset="0"/>
              <a:ea typeface="Verdana" pitchFamily="34" charset="0"/>
              <a:cs typeface="Verdana" pitchFamily="34" charset="0"/>
            </a:rPr>
            <a:t>What is this?</a:t>
          </a:r>
        </a:p>
      </dgm:t>
    </dgm:pt>
    <dgm:pt modelId="{8308213F-535E-4381-B7BB-25D58E83ADE3}" type="parTrans" cxnId="{2ACFF3B3-3BC5-4BA7-BDA4-9963390B942D}">
      <dgm:prSet/>
      <dgm:spPr/>
      <dgm:t>
        <a:bodyPr/>
        <a:lstStyle/>
        <a:p>
          <a:endParaRPr lang="en-US"/>
        </a:p>
      </dgm:t>
    </dgm:pt>
    <dgm:pt modelId="{B79C29DD-508E-40B3-81C9-3D97611E9B36}" type="sibTrans" cxnId="{2ACFF3B3-3BC5-4BA7-BDA4-9963390B942D}">
      <dgm:prSet/>
      <dgm:spPr/>
      <dgm:t>
        <a:bodyPr/>
        <a:lstStyle/>
        <a:p>
          <a:endParaRPr lang="en-US"/>
        </a:p>
      </dgm:t>
    </dgm:pt>
    <dgm:pt modelId="{41BD664E-31F4-4799-8C93-BCA85999887A}">
      <dgm:prSet phldrT="[Text]" custT="1"/>
      <dgm:spPr/>
      <dgm:t>
        <a:bodyPr/>
        <a:lstStyle/>
        <a:p>
          <a:pPr algn="ctr"/>
          <a:r>
            <a:rPr lang="en-US" sz="1200">
              <a:latin typeface="Verdana" pitchFamily="34" charset="0"/>
              <a:ea typeface="Verdana" pitchFamily="34" charset="0"/>
              <a:cs typeface="Verdana" pitchFamily="34" charset="0"/>
            </a:rPr>
            <a:t>Why was this written?</a:t>
          </a:r>
        </a:p>
      </dgm:t>
    </dgm:pt>
    <dgm:pt modelId="{908706F6-A641-4ADF-83A9-843BED28F5E5}" type="parTrans" cxnId="{B0F30C4A-7E3B-4356-88B1-87F441FCDB8C}">
      <dgm:prSet/>
      <dgm:spPr/>
      <dgm:t>
        <a:bodyPr/>
        <a:lstStyle/>
        <a:p>
          <a:endParaRPr lang="en-US"/>
        </a:p>
      </dgm:t>
    </dgm:pt>
    <dgm:pt modelId="{E8C01D54-3504-4FF6-863B-2B7DF184A805}" type="sibTrans" cxnId="{B0F30C4A-7E3B-4356-88B1-87F441FCDB8C}">
      <dgm:prSet/>
      <dgm:spPr/>
      <dgm:t>
        <a:bodyPr/>
        <a:lstStyle/>
        <a:p>
          <a:endParaRPr lang="en-US"/>
        </a:p>
      </dgm:t>
    </dgm:pt>
    <dgm:pt modelId="{B919B56D-FE34-40C1-89E5-F67458F7DB43}">
      <dgm:prSet phldrT="[Text]" custT="1"/>
      <dgm:spPr/>
      <dgm:t>
        <a:bodyPr/>
        <a:lstStyle/>
        <a:p>
          <a:pPr algn="ctr"/>
          <a:r>
            <a:rPr lang="en-US" sz="2800" b="1">
              <a:latin typeface="Verdana" pitchFamily="34" charset="0"/>
              <a:ea typeface="Verdana" pitchFamily="34" charset="0"/>
              <a:cs typeface="Verdana" pitchFamily="34" charset="0"/>
            </a:rPr>
            <a:t>Constitution</a:t>
          </a:r>
        </a:p>
      </dgm:t>
    </dgm:pt>
    <dgm:pt modelId="{7A2440F1-369B-4B67-9F0D-A411D5C3814D}" type="parTrans" cxnId="{EF4B51DF-1FEC-4F03-A2DC-1B950BEFEE4E}">
      <dgm:prSet/>
      <dgm:spPr/>
      <dgm:t>
        <a:bodyPr/>
        <a:lstStyle/>
        <a:p>
          <a:endParaRPr lang="en-US"/>
        </a:p>
      </dgm:t>
    </dgm:pt>
    <dgm:pt modelId="{1D3C3250-ABCF-4BD3-A793-D47401EAF6A7}" type="sibTrans" cxnId="{EF4B51DF-1FEC-4F03-A2DC-1B950BEFEE4E}">
      <dgm:prSet/>
      <dgm:spPr/>
      <dgm:t>
        <a:bodyPr/>
        <a:lstStyle/>
        <a:p>
          <a:endParaRPr lang="en-US"/>
        </a:p>
      </dgm:t>
    </dgm:pt>
    <dgm:pt modelId="{BAC7BC8A-71A5-48C0-BC7A-C86F2C72315E}">
      <dgm:prSet phldrT="[Text]" custT="1"/>
      <dgm:spPr/>
      <dgm:t>
        <a:bodyPr/>
        <a:lstStyle/>
        <a:p>
          <a:pPr algn="ctr"/>
          <a:r>
            <a:rPr lang="en-US" sz="1200">
              <a:latin typeface="Verdana" pitchFamily="34" charset="0"/>
              <a:ea typeface="Verdana" pitchFamily="34" charset="0"/>
              <a:cs typeface="Verdana" pitchFamily="34" charset="0"/>
            </a:rPr>
            <a:t>What is this?</a:t>
          </a:r>
        </a:p>
      </dgm:t>
    </dgm:pt>
    <dgm:pt modelId="{98EB064C-12F2-4F82-88FE-55D2A9276677}" type="parTrans" cxnId="{42526DCB-533F-4924-BD7D-F29F5647E756}">
      <dgm:prSet/>
      <dgm:spPr/>
      <dgm:t>
        <a:bodyPr/>
        <a:lstStyle/>
        <a:p>
          <a:endParaRPr lang="en-US"/>
        </a:p>
      </dgm:t>
    </dgm:pt>
    <dgm:pt modelId="{774E17EA-BAC3-49A8-B9AC-495FF81844E9}" type="sibTrans" cxnId="{42526DCB-533F-4924-BD7D-F29F5647E756}">
      <dgm:prSet/>
      <dgm:spPr/>
      <dgm:t>
        <a:bodyPr/>
        <a:lstStyle/>
        <a:p>
          <a:endParaRPr lang="en-US"/>
        </a:p>
      </dgm:t>
    </dgm:pt>
    <dgm:pt modelId="{CA0728AE-0F58-4F65-964D-8E80E5721E87}">
      <dgm:prSet phldrT="[Text]" custT="1"/>
      <dgm:spPr/>
      <dgm:t>
        <a:bodyPr/>
        <a:lstStyle/>
        <a:p>
          <a:pPr algn="ctr"/>
          <a:r>
            <a:rPr lang="en-US" sz="1200">
              <a:latin typeface="Verdana" pitchFamily="34" charset="0"/>
              <a:ea typeface="Verdana" pitchFamily="34" charset="0"/>
              <a:cs typeface="Verdana" pitchFamily="34" charset="0"/>
            </a:rPr>
            <a:t>Why was this written?</a:t>
          </a:r>
        </a:p>
      </dgm:t>
    </dgm:pt>
    <dgm:pt modelId="{006E70DA-8E5D-4F4D-963A-609DBABE62C3}" type="parTrans" cxnId="{95866239-D77A-4547-98CB-251BD967F7BF}">
      <dgm:prSet/>
      <dgm:spPr/>
      <dgm:t>
        <a:bodyPr/>
        <a:lstStyle/>
        <a:p>
          <a:endParaRPr lang="en-US"/>
        </a:p>
      </dgm:t>
    </dgm:pt>
    <dgm:pt modelId="{3D62858A-7634-4DB8-934D-95C613B4F14C}" type="sibTrans" cxnId="{95866239-D77A-4547-98CB-251BD967F7BF}">
      <dgm:prSet/>
      <dgm:spPr/>
      <dgm:t>
        <a:bodyPr/>
        <a:lstStyle/>
        <a:p>
          <a:endParaRPr lang="en-US"/>
        </a:p>
      </dgm:t>
    </dgm:pt>
    <dgm:pt modelId="{FE0DDDF5-750B-4FED-B42D-65B5FCB5A76D}">
      <dgm:prSet phldrT="[Text]" custT="1"/>
      <dgm:spPr/>
      <dgm:t>
        <a:bodyPr/>
        <a:lstStyle/>
        <a:p>
          <a:pPr algn="ctr"/>
          <a:r>
            <a:rPr lang="en-US" sz="2800" b="1">
              <a:latin typeface="Verdana" pitchFamily="34" charset="0"/>
              <a:ea typeface="Verdana" pitchFamily="34" charset="0"/>
              <a:cs typeface="Verdana" pitchFamily="34" charset="0"/>
            </a:rPr>
            <a:t>Bill of Rights</a:t>
          </a:r>
        </a:p>
      </dgm:t>
    </dgm:pt>
    <dgm:pt modelId="{6DABAB9B-5C9C-461F-855C-E1A0A0CDD83D}" type="parTrans" cxnId="{BC1BC475-563C-46E7-9DEB-EC4AAEE1D65A}">
      <dgm:prSet/>
      <dgm:spPr/>
      <dgm:t>
        <a:bodyPr/>
        <a:lstStyle/>
        <a:p>
          <a:endParaRPr lang="en-US"/>
        </a:p>
      </dgm:t>
    </dgm:pt>
    <dgm:pt modelId="{4C6F089F-4FD1-4898-87BE-B06813853F9B}" type="sibTrans" cxnId="{BC1BC475-563C-46E7-9DEB-EC4AAEE1D65A}">
      <dgm:prSet/>
      <dgm:spPr/>
      <dgm:t>
        <a:bodyPr/>
        <a:lstStyle/>
        <a:p>
          <a:endParaRPr lang="en-US"/>
        </a:p>
      </dgm:t>
    </dgm:pt>
    <dgm:pt modelId="{600AA3A8-8701-4069-9D37-715F0E3171A5}">
      <dgm:prSet phldrT="[Text]" custT="1"/>
      <dgm:spPr/>
      <dgm:t>
        <a:bodyPr/>
        <a:lstStyle/>
        <a:p>
          <a:pPr algn="ctr"/>
          <a:r>
            <a:rPr lang="en-US" sz="1200">
              <a:latin typeface="Verdana" pitchFamily="34" charset="0"/>
              <a:ea typeface="Verdana" pitchFamily="34" charset="0"/>
              <a:cs typeface="Verdana" pitchFamily="34" charset="0"/>
            </a:rPr>
            <a:t>What is this?</a:t>
          </a:r>
        </a:p>
      </dgm:t>
    </dgm:pt>
    <dgm:pt modelId="{04C53C01-FD65-45C0-B599-0CC43A178F3E}" type="parTrans" cxnId="{108A3563-A4E1-4FA7-B73B-0EAD69CF2C14}">
      <dgm:prSet/>
      <dgm:spPr/>
      <dgm:t>
        <a:bodyPr/>
        <a:lstStyle/>
        <a:p>
          <a:endParaRPr lang="en-US"/>
        </a:p>
      </dgm:t>
    </dgm:pt>
    <dgm:pt modelId="{79926442-F7F5-4546-9D01-179A05AC8716}" type="sibTrans" cxnId="{108A3563-A4E1-4FA7-B73B-0EAD69CF2C14}">
      <dgm:prSet/>
      <dgm:spPr/>
      <dgm:t>
        <a:bodyPr/>
        <a:lstStyle/>
        <a:p>
          <a:endParaRPr lang="en-US"/>
        </a:p>
      </dgm:t>
    </dgm:pt>
    <dgm:pt modelId="{4E8AA9D1-0AE5-4E12-983C-46270E907D91}">
      <dgm:prSet phldrT="[Text]" custT="1"/>
      <dgm:spPr/>
      <dgm:t>
        <a:bodyPr/>
        <a:lstStyle/>
        <a:p>
          <a:pPr algn="ctr"/>
          <a:r>
            <a:rPr lang="en-US" sz="1200">
              <a:latin typeface="Verdana" pitchFamily="34" charset="0"/>
              <a:ea typeface="Verdana" pitchFamily="34" charset="0"/>
              <a:cs typeface="Verdana" pitchFamily="34" charset="0"/>
            </a:rPr>
            <a:t>Why was this written?</a:t>
          </a:r>
        </a:p>
      </dgm:t>
    </dgm:pt>
    <dgm:pt modelId="{835C9280-D226-4E65-9EA7-516920C80487}" type="parTrans" cxnId="{31ADACE8-4FA4-4BE4-A536-B3C002D12228}">
      <dgm:prSet/>
      <dgm:spPr/>
      <dgm:t>
        <a:bodyPr/>
        <a:lstStyle/>
        <a:p>
          <a:endParaRPr lang="en-US"/>
        </a:p>
      </dgm:t>
    </dgm:pt>
    <dgm:pt modelId="{4357B77B-0D13-488B-9851-0A4BAC511057}" type="sibTrans" cxnId="{31ADACE8-4FA4-4BE4-A536-B3C002D12228}">
      <dgm:prSet/>
      <dgm:spPr/>
      <dgm:t>
        <a:bodyPr/>
        <a:lstStyle/>
        <a:p>
          <a:endParaRPr lang="en-US"/>
        </a:p>
      </dgm:t>
    </dgm:pt>
    <dgm:pt modelId="{B7834BB6-3C94-41B8-956A-2E9E2D3E65A7}">
      <dgm:prSet phldrT="[Text]" custT="1"/>
      <dgm:spPr/>
      <dgm:t>
        <a:bodyPr/>
        <a:lstStyle/>
        <a:p>
          <a:pPr algn="ctr"/>
          <a:endParaRPr lang="en-US" sz="1200">
            <a:latin typeface="Verdana" pitchFamily="34" charset="0"/>
            <a:ea typeface="Verdana" pitchFamily="34" charset="0"/>
            <a:cs typeface="Verdana" pitchFamily="34" charset="0"/>
          </a:endParaRPr>
        </a:p>
      </dgm:t>
    </dgm:pt>
    <dgm:pt modelId="{0A181373-8249-49B4-8BAC-FD213DDB643B}" type="parTrans" cxnId="{EFE23BE0-8EC6-4EBF-846F-C0F625BC7F3C}">
      <dgm:prSet/>
      <dgm:spPr/>
      <dgm:t>
        <a:bodyPr/>
        <a:lstStyle/>
        <a:p>
          <a:endParaRPr lang="en-US"/>
        </a:p>
      </dgm:t>
    </dgm:pt>
    <dgm:pt modelId="{4B0110BD-6E98-4074-80AA-A19982A380DD}" type="sibTrans" cxnId="{EFE23BE0-8EC6-4EBF-846F-C0F625BC7F3C}">
      <dgm:prSet/>
      <dgm:spPr/>
      <dgm:t>
        <a:bodyPr/>
        <a:lstStyle/>
        <a:p>
          <a:endParaRPr lang="en-US"/>
        </a:p>
      </dgm:t>
    </dgm:pt>
    <dgm:pt modelId="{EB032FDF-4BF4-4AF2-AE13-9AA7BE8FE5B5}">
      <dgm:prSet phldrT="[Text]" custT="1"/>
      <dgm:spPr/>
      <dgm:t>
        <a:bodyPr/>
        <a:lstStyle/>
        <a:p>
          <a:pPr algn="ctr"/>
          <a:endParaRPr lang="en-US" sz="1200">
            <a:latin typeface="Verdana" pitchFamily="34" charset="0"/>
            <a:ea typeface="Verdana" pitchFamily="34" charset="0"/>
            <a:cs typeface="Verdana" pitchFamily="34" charset="0"/>
          </a:endParaRPr>
        </a:p>
      </dgm:t>
    </dgm:pt>
    <dgm:pt modelId="{00EB1A3F-C4F6-4FF7-BB9E-6975F01AC8A6}" type="parTrans" cxnId="{A0A17BFE-28AB-4D10-884A-68D14736C179}">
      <dgm:prSet/>
      <dgm:spPr/>
      <dgm:t>
        <a:bodyPr/>
        <a:lstStyle/>
        <a:p>
          <a:endParaRPr lang="en-US"/>
        </a:p>
      </dgm:t>
    </dgm:pt>
    <dgm:pt modelId="{7E455C34-DA14-4D9B-BE30-C4E653BC80CA}" type="sibTrans" cxnId="{A0A17BFE-28AB-4D10-884A-68D14736C179}">
      <dgm:prSet/>
      <dgm:spPr/>
      <dgm:t>
        <a:bodyPr/>
        <a:lstStyle/>
        <a:p>
          <a:endParaRPr lang="en-US"/>
        </a:p>
      </dgm:t>
    </dgm:pt>
    <dgm:pt modelId="{C835AF0F-90E1-41AC-ADC8-CB829F92CDFA}">
      <dgm:prSet phldrT="[Text]" custT="1"/>
      <dgm:spPr/>
      <dgm:t>
        <a:bodyPr/>
        <a:lstStyle/>
        <a:p>
          <a:pPr algn="ctr"/>
          <a:endParaRPr lang="en-US" sz="1200">
            <a:latin typeface="Verdana" pitchFamily="34" charset="0"/>
            <a:ea typeface="Verdana" pitchFamily="34" charset="0"/>
            <a:cs typeface="Verdana" pitchFamily="34" charset="0"/>
          </a:endParaRPr>
        </a:p>
      </dgm:t>
    </dgm:pt>
    <dgm:pt modelId="{50513B7D-9E1E-4ED3-9694-886DC4C609D1}" type="parTrans" cxnId="{E387A2C5-4EE1-4C0C-A17A-5F5D0C282075}">
      <dgm:prSet/>
      <dgm:spPr/>
      <dgm:t>
        <a:bodyPr/>
        <a:lstStyle/>
        <a:p>
          <a:endParaRPr lang="en-US"/>
        </a:p>
      </dgm:t>
    </dgm:pt>
    <dgm:pt modelId="{E42AFEA3-6D57-40AF-A19F-E0360EE8D24A}" type="sibTrans" cxnId="{E387A2C5-4EE1-4C0C-A17A-5F5D0C282075}">
      <dgm:prSet/>
      <dgm:spPr/>
      <dgm:t>
        <a:bodyPr/>
        <a:lstStyle/>
        <a:p>
          <a:endParaRPr lang="en-US"/>
        </a:p>
      </dgm:t>
    </dgm:pt>
    <dgm:pt modelId="{81B37A83-6388-40CE-B306-5D739ACEFF2D}">
      <dgm:prSet phldrT="[Text]" custT="1"/>
      <dgm:spPr/>
      <dgm:t>
        <a:bodyPr/>
        <a:lstStyle/>
        <a:p>
          <a:pPr algn="ctr"/>
          <a:endParaRPr lang="en-US" sz="1200">
            <a:latin typeface="Verdana" pitchFamily="34" charset="0"/>
            <a:ea typeface="Verdana" pitchFamily="34" charset="0"/>
            <a:cs typeface="Verdana" pitchFamily="34" charset="0"/>
          </a:endParaRPr>
        </a:p>
      </dgm:t>
    </dgm:pt>
    <dgm:pt modelId="{032EFF2D-D6B9-4959-8EB5-331111B191A8}" type="parTrans" cxnId="{E3E77017-80C0-47B2-B2E5-88F5DF2BD0A9}">
      <dgm:prSet/>
      <dgm:spPr/>
      <dgm:t>
        <a:bodyPr/>
        <a:lstStyle/>
        <a:p>
          <a:endParaRPr lang="en-US"/>
        </a:p>
      </dgm:t>
    </dgm:pt>
    <dgm:pt modelId="{F78B8E4D-D28C-4EAC-92DA-9E34BBC05326}" type="sibTrans" cxnId="{E3E77017-80C0-47B2-B2E5-88F5DF2BD0A9}">
      <dgm:prSet/>
      <dgm:spPr/>
      <dgm:t>
        <a:bodyPr/>
        <a:lstStyle/>
        <a:p>
          <a:endParaRPr lang="en-US"/>
        </a:p>
      </dgm:t>
    </dgm:pt>
    <dgm:pt modelId="{CB49E76B-C401-4371-AE25-63896CDAA1F4}">
      <dgm:prSet phldrT="[Text]" custT="1"/>
      <dgm:spPr/>
      <dgm:t>
        <a:bodyPr/>
        <a:lstStyle/>
        <a:p>
          <a:pPr algn="ctr"/>
          <a:endParaRPr lang="en-US" sz="1200">
            <a:latin typeface="Verdana" pitchFamily="34" charset="0"/>
            <a:ea typeface="Verdana" pitchFamily="34" charset="0"/>
            <a:cs typeface="Verdana" pitchFamily="34" charset="0"/>
          </a:endParaRPr>
        </a:p>
      </dgm:t>
    </dgm:pt>
    <dgm:pt modelId="{B2C1A35D-1D16-426E-B116-8F5C39712064}" type="parTrans" cxnId="{6766AB66-F887-4E22-890E-0B3DA9F0DCEF}">
      <dgm:prSet/>
      <dgm:spPr/>
      <dgm:t>
        <a:bodyPr/>
        <a:lstStyle/>
        <a:p>
          <a:endParaRPr lang="en-US"/>
        </a:p>
      </dgm:t>
    </dgm:pt>
    <dgm:pt modelId="{3CC724E2-924C-4622-A26C-354DA39C5211}" type="sibTrans" cxnId="{6766AB66-F887-4E22-890E-0B3DA9F0DCEF}">
      <dgm:prSet/>
      <dgm:spPr/>
      <dgm:t>
        <a:bodyPr/>
        <a:lstStyle/>
        <a:p>
          <a:endParaRPr lang="en-US"/>
        </a:p>
      </dgm:t>
    </dgm:pt>
    <dgm:pt modelId="{4537A1C6-C305-4046-94C1-5056593AAF92}">
      <dgm:prSet phldrT="[Text]" custT="1"/>
      <dgm:spPr/>
      <dgm:t>
        <a:bodyPr/>
        <a:lstStyle/>
        <a:p>
          <a:pPr algn="ctr"/>
          <a:endParaRPr lang="en-US" sz="1200">
            <a:latin typeface="Verdana" pitchFamily="34" charset="0"/>
            <a:ea typeface="Verdana" pitchFamily="34" charset="0"/>
            <a:cs typeface="Verdana" pitchFamily="34" charset="0"/>
          </a:endParaRPr>
        </a:p>
        <a:p>
          <a:pPr algn="ctr"/>
          <a:endParaRPr lang="en-US" sz="1200">
            <a:latin typeface="Verdana" pitchFamily="34" charset="0"/>
            <a:ea typeface="Verdana" pitchFamily="34" charset="0"/>
            <a:cs typeface="Verdana" pitchFamily="34" charset="0"/>
          </a:endParaRPr>
        </a:p>
      </dgm:t>
    </dgm:pt>
    <dgm:pt modelId="{96B6CA11-EF57-44A6-AA62-6AE4D08DEE1E}" type="parTrans" cxnId="{B8F50C53-C5E0-485D-BDA6-95E3708EEDBE}">
      <dgm:prSet/>
      <dgm:spPr/>
      <dgm:t>
        <a:bodyPr/>
        <a:lstStyle/>
        <a:p>
          <a:endParaRPr lang="en-US"/>
        </a:p>
      </dgm:t>
    </dgm:pt>
    <dgm:pt modelId="{1B1D109C-9549-4C39-A498-91EF562351C3}" type="sibTrans" cxnId="{B8F50C53-C5E0-485D-BDA6-95E3708EEDBE}">
      <dgm:prSet/>
      <dgm:spPr/>
      <dgm:t>
        <a:bodyPr/>
        <a:lstStyle/>
        <a:p>
          <a:endParaRPr lang="en-US"/>
        </a:p>
      </dgm:t>
    </dgm:pt>
    <dgm:pt modelId="{7BA9D355-6F18-48BB-8962-65361317750F}">
      <dgm:prSet phldrT="[Text]" custT="1"/>
      <dgm:spPr/>
      <dgm:t>
        <a:bodyPr/>
        <a:lstStyle/>
        <a:p>
          <a:pPr algn="ctr"/>
          <a:endParaRPr lang="en-US" sz="1200">
            <a:latin typeface="Verdana" pitchFamily="34" charset="0"/>
            <a:ea typeface="Verdana" pitchFamily="34" charset="0"/>
            <a:cs typeface="Verdana" pitchFamily="34" charset="0"/>
          </a:endParaRPr>
        </a:p>
      </dgm:t>
    </dgm:pt>
    <dgm:pt modelId="{626FF7D3-AA3B-4269-84B2-6CDB52969196}" type="parTrans" cxnId="{5280445B-E30B-4349-A375-FA74FAA2471E}">
      <dgm:prSet/>
      <dgm:spPr/>
      <dgm:t>
        <a:bodyPr/>
        <a:lstStyle/>
        <a:p>
          <a:endParaRPr lang="en-US"/>
        </a:p>
      </dgm:t>
    </dgm:pt>
    <dgm:pt modelId="{B9C43F35-78D2-4244-9E3B-A415CD0B7260}" type="sibTrans" cxnId="{5280445B-E30B-4349-A375-FA74FAA2471E}">
      <dgm:prSet/>
      <dgm:spPr/>
      <dgm:t>
        <a:bodyPr/>
        <a:lstStyle/>
        <a:p>
          <a:endParaRPr lang="en-US"/>
        </a:p>
      </dgm:t>
    </dgm:pt>
    <dgm:pt modelId="{A3EF4C09-F072-4505-AE3C-E8AA27FF66A3}">
      <dgm:prSet custT="1"/>
      <dgm:spPr/>
      <dgm:t>
        <a:bodyPr/>
        <a:lstStyle/>
        <a:p>
          <a:pPr algn="ctr"/>
          <a:r>
            <a:rPr lang="en-US" sz="1200">
              <a:latin typeface="Verdana" pitchFamily="34" charset="0"/>
              <a:ea typeface="Verdana" pitchFamily="34" charset="0"/>
              <a:cs typeface="Verdana" pitchFamily="34" charset="0"/>
            </a:rPr>
            <a:t>Why is this important?</a:t>
          </a:r>
        </a:p>
      </dgm:t>
    </dgm:pt>
    <dgm:pt modelId="{684F5F0B-1AD3-4D84-91A1-C01904F46A79}" type="parTrans" cxnId="{39342FBB-BF07-46EB-B28E-A3C8A6189976}">
      <dgm:prSet/>
      <dgm:spPr/>
      <dgm:t>
        <a:bodyPr/>
        <a:lstStyle/>
        <a:p>
          <a:endParaRPr lang="en-US"/>
        </a:p>
      </dgm:t>
    </dgm:pt>
    <dgm:pt modelId="{EAC8F013-7985-4792-9262-7A804ECA4EAA}" type="sibTrans" cxnId="{39342FBB-BF07-46EB-B28E-A3C8A6189976}">
      <dgm:prSet/>
      <dgm:spPr/>
      <dgm:t>
        <a:bodyPr/>
        <a:lstStyle/>
        <a:p>
          <a:endParaRPr lang="en-US"/>
        </a:p>
      </dgm:t>
    </dgm:pt>
    <dgm:pt modelId="{63BE2990-4D58-4417-8C66-99F978D2EC21}">
      <dgm:prSet custT="1"/>
      <dgm:spPr/>
      <dgm:t>
        <a:bodyPr/>
        <a:lstStyle/>
        <a:p>
          <a:pPr algn="ctr"/>
          <a:r>
            <a:rPr lang="en-US" sz="1200">
              <a:latin typeface="Verdana" pitchFamily="34" charset="0"/>
              <a:ea typeface="Verdana" pitchFamily="34" charset="0"/>
              <a:cs typeface="Verdana" pitchFamily="34" charset="0"/>
            </a:rPr>
            <a:t>Why is this important?</a:t>
          </a:r>
        </a:p>
      </dgm:t>
    </dgm:pt>
    <dgm:pt modelId="{D6A543BE-1A2D-4ABC-A1D6-59157F476A81}" type="parTrans" cxnId="{00F6CA9A-76E9-4C16-ACCA-37F1B2D09D75}">
      <dgm:prSet/>
      <dgm:spPr/>
      <dgm:t>
        <a:bodyPr/>
        <a:lstStyle/>
        <a:p>
          <a:endParaRPr lang="en-US"/>
        </a:p>
      </dgm:t>
    </dgm:pt>
    <dgm:pt modelId="{7789F308-C3CE-40E2-8FFD-2EAB7E2D6D0B}" type="sibTrans" cxnId="{00F6CA9A-76E9-4C16-ACCA-37F1B2D09D75}">
      <dgm:prSet/>
      <dgm:spPr/>
      <dgm:t>
        <a:bodyPr/>
        <a:lstStyle/>
        <a:p>
          <a:endParaRPr lang="en-US"/>
        </a:p>
      </dgm:t>
    </dgm:pt>
    <dgm:pt modelId="{2B6448EE-F85D-407E-9FF8-5C06B500B75D}">
      <dgm:prSet custT="1"/>
      <dgm:spPr/>
      <dgm:t>
        <a:bodyPr/>
        <a:lstStyle/>
        <a:p>
          <a:pPr algn="ctr"/>
          <a:r>
            <a:rPr lang="en-US" sz="1200">
              <a:latin typeface="Verdana" pitchFamily="34" charset="0"/>
              <a:ea typeface="Verdana" pitchFamily="34" charset="0"/>
              <a:cs typeface="Verdana" pitchFamily="34" charset="0"/>
            </a:rPr>
            <a:t>Why is this important?</a:t>
          </a:r>
        </a:p>
      </dgm:t>
    </dgm:pt>
    <dgm:pt modelId="{59941BF1-4169-46DB-985C-206B0DCA6936}" type="parTrans" cxnId="{8FCD62AB-30AB-4EBA-871C-DDE28C5A351D}">
      <dgm:prSet/>
      <dgm:spPr/>
      <dgm:t>
        <a:bodyPr/>
        <a:lstStyle/>
        <a:p>
          <a:endParaRPr lang="en-US"/>
        </a:p>
      </dgm:t>
    </dgm:pt>
    <dgm:pt modelId="{8009F5CE-187F-42DB-8C0D-80F3EAD08436}" type="sibTrans" cxnId="{8FCD62AB-30AB-4EBA-871C-DDE28C5A351D}">
      <dgm:prSet/>
      <dgm:spPr/>
      <dgm:t>
        <a:bodyPr/>
        <a:lstStyle/>
        <a:p>
          <a:endParaRPr lang="en-US"/>
        </a:p>
      </dgm:t>
    </dgm:pt>
    <dgm:pt modelId="{DD4B5026-2FE2-4FBF-B9CD-10A2F0F1FC1F}">
      <dgm:prSet custT="1"/>
      <dgm:spPr/>
      <dgm:t>
        <a:bodyPr/>
        <a:lstStyle/>
        <a:p>
          <a:pPr algn="ctr"/>
          <a:endParaRPr lang="en-US" sz="1200">
            <a:latin typeface="Verdana" pitchFamily="34" charset="0"/>
            <a:ea typeface="Verdana" pitchFamily="34" charset="0"/>
            <a:cs typeface="Verdana" pitchFamily="34" charset="0"/>
          </a:endParaRPr>
        </a:p>
      </dgm:t>
    </dgm:pt>
    <dgm:pt modelId="{C906C8AA-2B16-4BE3-BFE7-1C3BF00A30B7}" type="parTrans" cxnId="{DDFD3E8B-84E2-42A1-B3C0-DE28572856B4}">
      <dgm:prSet/>
      <dgm:spPr/>
      <dgm:t>
        <a:bodyPr/>
        <a:lstStyle/>
        <a:p>
          <a:endParaRPr lang="en-US"/>
        </a:p>
      </dgm:t>
    </dgm:pt>
    <dgm:pt modelId="{3D8E5A64-C31D-4F46-9E3B-08503572F059}" type="sibTrans" cxnId="{DDFD3E8B-84E2-42A1-B3C0-DE28572856B4}">
      <dgm:prSet/>
      <dgm:spPr/>
      <dgm:t>
        <a:bodyPr/>
        <a:lstStyle/>
        <a:p>
          <a:endParaRPr lang="en-US"/>
        </a:p>
      </dgm:t>
    </dgm:pt>
    <dgm:pt modelId="{6B977DD0-DD19-49AC-B430-A966266B599A}">
      <dgm:prSet custT="1"/>
      <dgm:spPr/>
      <dgm:t>
        <a:bodyPr/>
        <a:lstStyle/>
        <a:p>
          <a:pPr algn="ctr"/>
          <a:endParaRPr lang="en-US" sz="1200">
            <a:latin typeface="Verdana" pitchFamily="34" charset="0"/>
            <a:ea typeface="Verdana" pitchFamily="34" charset="0"/>
            <a:cs typeface="Verdana" pitchFamily="34" charset="0"/>
          </a:endParaRPr>
        </a:p>
      </dgm:t>
    </dgm:pt>
    <dgm:pt modelId="{3BBCD4BA-52B9-4A5A-AEE7-9A4AB4E602B4}" type="parTrans" cxnId="{63FE9646-E9E8-46C4-8841-BE1D625584F0}">
      <dgm:prSet/>
      <dgm:spPr/>
      <dgm:t>
        <a:bodyPr/>
        <a:lstStyle/>
        <a:p>
          <a:endParaRPr lang="en-US"/>
        </a:p>
      </dgm:t>
    </dgm:pt>
    <dgm:pt modelId="{9F231CE0-0EA3-455F-96B9-A8BEDB029004}" type="sibTrans" cxnId="{63FE9646-E9E8-46C4-8841-BE1D625584F0}">
      <dgm:prSet/>
      <dgm:spPr/>
      <dgm:t>
        <a:bodyPr/>
        <a:lstStyle/>
        <a:p>
          <a:endParaRPr lang="en-US"/>
        </a:p>
      </dgm:t>
    </dgm:pt>
    <dgm:pt modelId="{53F58C8C-CA5A-4FBC-B400-CA2F12010D86}">
      <dgm:prSet custT="1"/>
      <dgm:spPr/>
      <dgm:t>
        <a:bodyPr/>
        <a:lstStyle/>
        <a:p>
          <a:pPr algn="ctr"/>
          <a:endParaRPr lang="en-US" sz="1200">
            <a:latin typeface="Verdana" pitchFamily="34" charset="0"/>
            <a:ea typeface="Verdana" pitchFamily="34" charset="0"/>
            <a:cs typeface="Verdana" pitchFamily="34" charset="0"/>
          </a:endParaRPr>
        </a:p>
      </dgm:t>
    </dgm:pt>
    <dgm:pt modelId="{610B5891-8182-4E1D-8882-82942CF94CA6}" type="parTrans" cxnId="{85AB4DFF-2A75-4EC2-B129-5B1D80AEB3EA}">
      <dgm:prSet/>
      <dgm:spPr/>
      <dgm:t>
        <a:bodyPr/>
        <a:lstStyle/>
        <a:p>
          <a:endParaRPr lang="en-US"/>
        </a:p>
      </dgm:t>
    </dgm:pt>
    <dgm:pt modelId="{492C24D4-FD32-4284-B0F8-AD310DD46689}" type="sibTrans" cxnId="{85AB4DFF-2A75-4EC2-B129-5B1D80AEB3EA}">
      <dgm:prSet/>
      <dgm:spPr/>
      <dgm:t>
        <a:bodyPr/>
        <a:lstStyle/>
        <a:p>
          <a:endParaRPr lang="en-US"/>
        </a:p>
      </dgm:t>
    </dgm:pt>
    <dgm:pt modelId="{374D8AE0-41EF-4A5F-9AF5-16AC48FA9F32}" type="pres">
      <dgm:prSet presAssocID="{E5CD4404-4C45-4D66-A9B6-D7A31CB3E7EB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8431ED93-8215-4F86-8AC4-D7948EF99BD6}" type="pres">
      <dgm:prSet presAssocID="{FC09A0F4-B032-4A08-A8F9-051D145FFE25}" presName="compNode" presStyleCnt="0"/>
      <dgm:spPr/>
      <dgm:t>
        <a:bodyPr/>
        <a:lstStyle/>
        <a:p>
          <a:endParaRPr lang="en-US"/>
        </a:p>
      </dgm:t>
    </dgm:pt>
    <dgm:pt modelId="{A6D47991-E94C-4C0C-B3A3-D2FD77DD3B94}" type="pres">
      <dgm:prSet presAssocID="{FC09A0F4-B032-4A08-A8F9-051D145FFE25}" presName="aNode" presStyleLbl="bgShp" presStyleIdx="0" presStyleCnt="3"/>
      <dgm:spPr/>
      <dgm:t>
        <a:bodyPr/>
        <a:lstStyle/>
        <a:p>
          <a:endParaRPr lang="en-US"/>
        </a:p>
      </dgm:t>
    </dgm:pt>
    <dgm:pt modelId="{22B2817E-718D-4340-9416-826BCFA9A646}" type="pres">
      <dgm:prSet presAssocID="{FC09A0F4-B032-4A08-A8F9-051D145FFE25}" presName="textNode" presStyleLbl="bgShp" presStyleIdx="0" presStyleCnt="3"/>
      <dgm:spPr/>
      <dgm:t>
        <a:bodyPr/>
        <a:lstStyle/>
        <a:p>
          <a:endParaRPr lang="en-US"/>
        </a:p>
      </dgm:t>
    </dgm:pt>
    <dgm:pt modelId="{C06F4496-6CEE-45B7-B0EB-2CD6775E7216}" type="pres">
      <dgm:prSet presAssocID="{FC09A0F4-B032-4A08-A8F9-051D145FFE25}" presName="compChildNode" presStyleCnt="0"/>
      <dgm:spPr/>
      <dgm:t>
        <a:bodyPr/>
        <a:lstStyle/>
        <a:p>
          <a:endParaRPr lang="en-US"/>
        </a:p>
      </dgm:t>
    </dgm:pt>
    <dgm:pt modelId="{78549409-AB95-4717-91BA-287A4B155ABB}" type="pres">
      <dgm:prSet presAssocID="{FC09A0F4-B032-4A08-A8F9-051D145FFE25}" presName="theInnerList" presStyleCnt="0"/>
      <dgm:spPr/>
      <dgm:t>
        <a:bodyPr/>
        <a:lstStyle/>
        <a:p>
          <a:endParaRPr lang="en-US"/>
        </a:p>
      </dgm:t>
    </dgm:pt>
    <dgm:pt modelId="{CD143293-800B-4B83-ADD3-CDC1270D05E2}" type="pres">
      <dgm:prSet presAssocID="{324E580D-2401-4294-B349-E845009EDB80}" presName="childNode" presStyleLbl="node1" presStyleIdx="0" presStyleCnt="9" custLinFactNeighborX="-599" custLinFactNeighborY="-431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B7DE689-418E-408C-9D98-3DA81EEB2CA3}" type="pres">
      <dgm:prSet presAssocID="{324E580D-2401-4294-B349-E845009EDB80}" presName="aSpace2" presStyleCnt="0"/>
      <dgm:spPr/>
      <dgm:t>
        <a:bodyPr/>
        <a:lstStyle/>
        <a:p>
          <a:endParaRPr lang="en-US"/>
        </a:p>
      </dgm:t>
    </dgm:pt>
    <dgm:pt modelId="{6FCD8591-743C-4988-B6E6-9DBB7B03050A}" type="pres">
      <dgm:prSet presAssocID="{41BD664E-31F4-4799-8C93-BCA85999887A}" presName="child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B9B014E-7355-45A4-AF5F-CF0ABDF9A70A}" type="pres">
      <dgm:prSet presAssocID="{41BD664E-31F4-4799-8C93-BCA85999887A}" presName="aSpace2" presStyleCnt="0"/>
      <dgm:spPr/>
      <dgm:t>
        <a:bodyPr/>
        <a:lstStyle/>
        <a:p>
          <a:endParaRPr lang="en-US"/>
        </a:p>
      </dgm:t>
    </dgm:pt>
    <dgm:pt modelId="{C6F1F2CC-B99F-4D5E-945F-2C9BD80345DF}" type="pres">
      <dgm:prSet presAssocID="{A3EF4C09-F072-4505-AE3C-E8AA27FF66A3}" presName="child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2CD43B7-32FA-4AD3-88A4-E0378DCB324B}" type="pres">
      <dgm:prSet presAssocID="{FC09A0F4-B032-4A08-A8F9-051D145FFE25}" presName="aSpace" presStyleCnt="0"/>
      <dgm:spPr/>
      <dgm:t>
        <a:bodyPr/>
        <a:lstStyle/>
        <a:p>
          <a:endParaRPr lang="en-US"/>
        </a:p>
      </dgm:t>
    </dgm:pt>
    <dgm:pt modelId="{EB9E4F58-748F-4CBD-844E-C6D583010208}" type="pres">
      <dgm:prSet presAssocID="{B919B56D-FE34-40C1-89E5-F67458F7DB43}" presName="compNode" presStyleCnt="0"/>
      <dgm:spPr/>
      <dgm:t>
        <a:bodyPr/>
        <a:lstStyle/>
        <a:p>
          <a:endParaRPr lang="en-US"/>
        </a:p>
      </dgm:t>
    </dgm:pt>
    <dgm:pt modelId="{46FE695E-9DFE-450C-9163-E13CF22528CA}" type="pres">
      <dgm:prSet presAssocID="{B919B56D-FE34-40C1-89E5-F67458F7DB43}" presName="aNode" presStyleLbl="bgShp" presStyleIdx="1" presStyleCnt="3"/>
      <dgm:spPr/>
      <dgm:t>
        <a:bodyPr/>
        <a:lstStyle/>
        <a:p>
          <a:endParaRPr lang="en-US"/>
        </a:p>
      </dgm:t>
    </dgm:pt>
    <dgm:pt modelId="{BC4BFBE4-63B3-423F-92A7-56D99E12FEFD}" type="pres">
      <dgm:prSet presAssocID="{B919B56D-FE34-40C1-89E5-F67458F7DB43}" presName="textNode" presStyleLbl="bgShp" presStyleIdx="1" presStyleCnt="3"/>
      <dgm:spPr/>
      <dgm:t>
        <a:bodyPr/>
        <a:lstStyle/>
        <a:p>
          <a:endParaRPr lang="en-US"/>
        </a:p>
      </dgm:t>
    </dgm:pt>
    <dgm:pt modelId="{6C99A715-59B9-48FD-AC15-55DD829671C6}" type="pres">
      <dgm:prSet presAssocID="{B919B56D-FE34-40C1-89E5-F67458F7DB43}" presName="compChildNode" presStyleCnt="0"/>
      <dgm:spPr/>
      <dgm:t>
        <a:bodyPr/>
        <a:lstStyle/>
        <a:p>
          <a:endParaRPr lang="en-US"/>
        </a:p>
      </dgm:t>
    </dgm:pt>
    <dgm:pt modelId="{5D0F151D-7410-45B2-B9DA-2AA27346DF77}" type="pres">
      <dgm:prSet presAssocID="{B919B56D-FE34-40C1-89E5-F67458F7DB43}" presName="theInnerList" presStyleCnt="0"/>
      <dgm:spPr/>
      <dgm:t>
        <a:bodyPr/>
        <a:lstStyle/>
        <a:p>
          <a:endParaRPr lang="en-US"/>
        </a:p>
      </dgm:t>
    </dgm:pt>
    <dgm:pt modelId="{DF82D5B6-D468-4BA6-B9AF-2AA582861B9F}" type="pres">
      <dgm:prSet presAssocID="{BAC7BC8A-71A5-48C0-BC7A-C86F2C72315E}" presName="child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D9FF0F6-4DD2-41D7-8609-37798CB1660E}" type="pres">
      <dgm:prSet presAssocID="{BAC7BC8A-71A5-48C0-BC7A-C86F2C72315E}" presName="aSpace2" presStyleCnt="0"/>
      <dgm:spPr/>
      <dgm:t>
        <a:bodyPr/>
        <a:lstStyle/>
        <a:p>
          <a:endParaRPr lang="en-US"/>
        </a:p>
      </dgm:t>
    </dgm:pt>
    <dgm:pt modelId="{985CD15C-38BC-4624-94CF-E68912335D8B}" type="pres">
      <dgm:prSet presAssocID="{CA0728AE-0F58-4F65-964D-8E80E5721E87}" presName="child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C0EF04D-2085-4715-8D14-A26FF19E84D2}" type="pres">
      <dgm:prSet presAssocID="{CA0728AE-0F58-4F65-964D-8E80E5721E87}" presName="aSpace2" presStyleCnt="0"/>
      <dgm:spPr/>
      <dgm:t>
        <a:bodyPr/>
        <a:lstStyle/>
        <a:p>
          <a:endParaRPr lang="en-US"/>
        </a:p>
      </dgm:t>
    </dgm:pt>
    <dgm:pt modelId="{8A0E6873-F4EE-4B97-BF71-044C9D882D10}" type="pres">
      <dgm:prSet presAssocID="{63BE2990-4D58-4417-8C66-99F978D2EC21}" presName="child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1D14E85-34CC-4173-9B6D-6EC78900532B}" type="pres">
      <dgm:prSet presAssocID="{B919B56D-FE34-40C1-89E5-F67458F7DB43}" presName="aSpace" presStyleCnt="0"/>
      <dgm:spPr/>
      <dgm:t>
        <a:bodyPr/>
        <a:lstStyle/>
        <a:p>
          <a:endParaRPr lang="en-US"/>
        </a:p>
      </dgm:t>
    </dgm:pt>
    <dgm:pt modelId="{EBF37BD5-6173-4A9F-BB7C-4F5BB91BCB54}" type="pres">
      <dgm:prSet presAssocID="{FE0DDDF5-750B-4FED-B42D-65B5FCB5A76D}" presName="compNode" presStyleCnt="0"/>
      <dgm:spPr/>
      <dgm:t>
        <a:bodyPr/>
        <a:lstStyle/>
        <a:p>
          <a:endParaRPr lang="en-US"/>
        </a:p>
      </dgm:t>
    </dgm:pt>
    <dgm:pt modelId="{8C45AC69-82BF-42CF-B440-2C4303DE3EC1}" type="pres">
      <dgm:prSet presAssocID="{FE0DDDF5-750B-4FED-B42D-65B5FCB5A76D}" presName="aNode" presStyleLbl="bgShp" presStyleIdx="2" presStyleCnt="3"/>
      <dgm:spPr/>
      <dgm:t>
        <a:bodyPr/>
        <a:lstStyle/>
        <a:p>
          <a:endParaRPr lang="en-US"/>
        </a:p>
      </dgm:t>
    </dgm:pt>
    <dgm:pt modelId="{47581E01-374E-4E84-829B-FC79BAA07D00}" type="pres">
      <dgm:prSet presAssocID="{FE0DDDF5-750B-4FED-B42D-65B5FCB5A76D}" presName="textNode" presStyleLbl="bgShp" presStyleIdx="2" presStyleCnt="3"/>
      <dgm:spPr/>
      <dgm:t>
        <a:bodyPr/>
        <a:lstStyle/>
        <a:p>
          <a:endParaRPr lang="en-US"/>
        </a:p>
      </dgm:t>
    </dgm:pt>
    <dgm:pt modelId="{6DB69A03-E404-48E4-AD8B-E51E8AC655D2}" type="pres">
      <dgm:prSet presAssocID="{FE0DDDF5-750B-4FED-B42D-65B5FCB5A76D}" presName="compChildNode" presStyleCnt="0"/>
      <dgm:spPr/>
      <dgm:t>
        <a:bodyPr/>
        <a:lstStyle/>
        <a:p>
          <a:endParaRPr lang="en-US"/>
        </a:p>
      </dgm:t>
    </dgm:pt>
    <dgm:pt modelId="{AAA7F54F-7BF6-4A56-A7E0-1E4B32AF02DA}" type="pres">
      <dgm:prSet presAssocID="{FE0DDDF5-750B-4FED-B42D-65B5FCB5A76D}" presName="theInnerList" presStyleCnt="0"/>
      <dgm:spPr/>
      <dgm:t>
        <a:bodyPr/>
        <a:lstStyle/>
        <a:p>
          <a:endParaRPr lang="en-US"/>
        </a:p>
      </dgm:t>
    </dgm:pt>
    <dgm:pt modelId="{044DB3F1-F4B4-45E9-B9B6-B86C1C6B12B0}" type="pres">
      <dgm:prSet presAssocID="{600AA3A8-8701-4069-9D37-715F0E3171A5}" presName="child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31A91F4-6572-467C-A51E-6318BFFA1178}" type="pres">
      <dgm:prSet presAssocID="{600AA3A8-8701-4069-9D37-715F0E3171A5}" presName="aSpace2" presStyleCnt="0"/>
      <dgm:spPr/>
      <dgm:t>
        <a:bodyPr/>
        <a:lstStyle/>
        <a:p>
          <a:endParaRPr lang="en-US"/>
        </a:p>
      </dgm:t>
    </dgm:pt>
    <dgm:pt modelId="{929FDE83-35D1-47AB-948C-70C19A42C2E4}" type="pres">
      <dgm:prSet presAssocID="{4E8AA9D1-0AE5-4E12-983C-46270E907D91}" presName="child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48B2C76-C24D-40DD-AC90-E21A4EF45707}" type="pres">
      <dgm:prSet presAssocID="{4E8AA9D1-0AE5-4E12-983C-46270E907D91}" presName="aSpace2" presStyleCnt="0"/>
      <dgm:spPr/>
      <dgm:t>
        <a:bodyPr/>
        <a:lstStyle/>
        <a:p>
          <a:endParaRPr lang="en-US"/>
        </a:p>
      </dgm:t>
    </dgm:pt>
    <dgm:pt modelId="{294CF6F2-3B50-450C-9DCA-CD0D3B1CD3C4}" type="pres">
      <dgm:prSet presAssocID="{2B6448EE-F85D-407E-9FF8-5C06B500B75D}" presName="child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9141CAA6-AFC3-47D2-B4C9-2A28C4E0267F}" srcId="{E5CD4404-4C45-4D66-A9B6-D7A31CB3E7EB}" destId="{FC09A0F4-B032-4A08-A8F9-051D145FFE25}" srcOrd="0" destOrd="0" parTransId="{793E727A-E825-42FE-898D-0D7F4648FB61}" sibTransId="{012F681E-FF2A-4CFD-8D36-4F321B61632B}"/>
    <dgm:cxn modelId="{B0F30C4A-7E3B-4356-88B1-87F441FCDB8C}" srcId="{FC09A0F4-B032-4A08-A8F9-051D145FFE25}" destId="{41BD664E-31F4-4799-8C93-BCA85999887A}" srcOrd="1" destOrd="0" parTransId="{908706F6-A641-4ADF-83A9-843BED28F5E5}" sibTransId="{E8C01D54-3504-4FF6-863B-2B7DF184A805}"/>
    <dgm:cxn modelId="{2C579528-B1D7-451A-A05C-866D7C8EEF1F}" type="presOf" srcId="{FC09A0F4-B032-4A08-A8F9-051D145FFE25}" destId="{22B2817E-718D-4340-9416-826BCFA9A646}" srcOrd="1" destOrd="0" presId="urn:microsoft.com/office/officeart/2005/8/layout/lProcess2"/>
    <dgm:cxn modelId="{63FE9646-E9E8-46C4-8841-BE1D625584F0}" srcId="{63BE2990-4D58-4417-8C66-99F978D2EC21}" destId="{6B977DD0-DD19-49AC-B430-A966266B599A}" srcOrd="0" destOrd="0" parTransId="{3BBCD4BA-52B9-4A5A-AEE7-9A4AB4E602B4}" sibTransId="{9F231CE0-0EA3-455F-96B9-A8BEDB029004}"/>
    <dgm:cxn modelId="{C8E0AFE2-6962-47D9-A924-A959AEF731AC}" type="presOf" srcId="{6B977DD0-DD19-49AC-B430-A966266B599A}" destId="{8A0E6873-F4EE-4B97-BF71-044C9D882D10}" srcOrd="0" destOrd="1" presId="urn:microsoft.com/office/officeart/2005/8/layout/lProcess2"/>
    <dgm:cxn modelId="{5F3D53FF-EF48-4816-8F83-B41109E8B7AB}" type="presOf" srcId="{A3EF4C09-F072-4505-AE3C-E8AA27FF66A3}" destId="{C6F1F2CC-B99F-4D5E-945F-2C9BD80345DF}" srcOrd="0" destOrd="0" presId="urn:microsoft.com/office/officeart/2005/8/layout/lProcess2"/>
    <dgm:cxn modelId="{E387A2C5-4EE1-4C0C-A17A-5F5D0C282075}" srcId="{41BD664E-31F4-4799-8C93-BCA85999887A}" destId="{C835AF0F-90E1-41AC-ADC8-CB829F92CDFA}" srcOrd="0" destOrd="0" parTransId="{50513B7D-9E1E-4ED3-9694-886DC4C609D1}" sibTransId="{E42AFEA3-6D57-40AF-A19F-E0360EE8D24A}"/>
    <dgm:cxn modelId="{D9EAD3CB-A292-45D0-A817-0DBB254D0E5F}" type="presOf" srcId="{FC09A0F4-B032-4A08-A8F9-051D145FFE25}" destId="{A6D47991-E94C-4C0C-B3A3-D2FD77DD3B94}" srcOrd="0" destOrd="0" presId="urn:microsoft.com/office/officeart/2005/8/layout/lProcess2"/>
    <dgm:cxn modelId="{A0A17BFE-28AB-4D10-884A-68D14736C179}" srcId="{BAC7BC8A-71A5-48C0-BC7A-C86F2C72315E}" destId="{EB032FDF-4BF4-4AF2-AE13-9AA7BE8FE5B5}" srcOrd="0" destOrd="0" parTransId="{00EB1A3F-C4F6-4FF7-BB9E-6975F01AC8A6}" sibTransId="{7E455C34-DA14-4D9B-BE30-C4E653BC80CA}"/>
    <dgm:cxn modelId="{31ADACE8-4FA4-4BE4-A536-B3C002D12228}" srcId="{FE0DDDF5-750B-4FED-B42D-65B5FCB5A76D}" destId="{4E8AA9D1-0AE5-4E12-983C-46270E907D91}" srcOrd="1" destOrd="0" parTransId="{835C9280-D226-4E65-9EA7-516920C80487}" sibTransId="{4357B77B-0D13-488B-9851-0A4BAC511057}"/>
    <dgm:cxn modelId="{8FCD62AB-30AB-4EBA-871C-DDE28C5A351D}" srcId="{FE0DDDF5-750B-4FED-B42D-65B5FCB5A76D}" destId="{2B6448EE-F85D-407E-9FF8-5C06B500B75D}" srcOrd="2" destOrd="0" parTransId="{59941BF1-4169-46DB-985C-206B0DCA6936}" sibTransId="{8009F5CE-187F-42DB-8C0D-80F3EAD08436}"/>
    <dgm:cxn modelId="{062D8DD5-FAD1-4B02-86AF-1BF8598D5673}" type="presOf" srcId="{7BA9D355-6F18-48BB-8962-65361317750F}" destId="{929FDE83-35D1-47AB-948C-70C19A42C2E4}" srcOrd="0" destOrd="1" presId="urn:microsoft.com/office/officeart/2005/8/layout/lProcess2"/>
    <dgm:cxn modelId="{2ACFF3B3-3BC5-4BA7-BDA4-9963390B942D}" srcId="{FC09A0F4-B032-4A08-A8F9-051D145FFE25}" destId="{324E580D-2401-4294-B349-E845009EDB80}" srcOrd="0" destOrd="0" parTransId="{8308213F-535E-4381-B7BB-25D58E83ADE3}" sibTransId="{B79C29DD-508E-40B3-81C9-3D97611E9B36}"/>
    <dgm:cxn modelId="{42980A95-BF0D-4744-AFFD-840F47C8C09B}" type="presOf" srcId="{FE0DDDF5-750B-4FED-B42D-65B5FCB5A76D}" destId="{8C45AC69-82BF-42CF-B440-2C4303DE3EC1}" srcOrd="0" destOrd="0" presId="urn:microsoft.com/office/officeart/2005/8/layout/lProcess2"/>
    <dgm:cxn modelId="{39342FBB-BF07-46EB-B28E-A3C8A6189976}" srcId="{FC09A0F4-B032-4A08-A8F9-051D145FFE25}" destId="{A3EF4C09-F072-4505-AE3C-E8AA27FF66A3}" srcOrd="2" destOrd="0" parTransId="{684F5F0B-1AD3-4D84-91A1-C01904F46A79}" sibTransId="{EAC8F013-7985-4792-9262-7A804ECA4EAA}"/>
    <dgm:cxn modelId="{95866239-D77A-4547-98CB-251BD967F7BF}" srcId="{B919B56D-FE34-40C1-89E5-F67458F7DB43}" destId="{CA0728AE-0F58-4F65-964D-8E80E5721E87}" srcOrd="1" destOrd="0" parTransId="{006E70DA-8E5D-4F4D-963A-609DBABE62C3}" sibTransId="{3D62858A-7634-4DB8-934D-95C613B4F14C}"/>
    <dgm:cxn modelId="{3F4DBCBA-BE7F-4B77-98E7-091240CC0AF1}" type="presOf" srcId="{B7834BB6-3C94-41B8-956A-2E9E2D3E65A7}" destId="{985CD15C-38BC-4624-94CF-E68912335D8B}" srcOrd="0" destOrd="1" presId="urn:microsoft.com/office/officeart/2005/8/layout/lProcess2"/>
    <dgm:cxn modelId="{8B25A41E-26E5-4356-8418-4FDD981EA8F2}" type="presOf" srcId="{2B6448EE-F85D-407E-9FF8-5C06B500B75D}" destId="{294CF6F2-3B50-450C-9DCA-CD0D3B1CD3C4}" srcOrd="0" destOrd="0" presId="urn:microsoft.com/office/officeart/2005/8/layout/lProcess2"/>
    <dgm:cxn modelId="{6766AB66-F887-4E22-890E-0B3DA9F0DCEF}" srcId="{4E8AA9D1-0AE5-4E12-983C-46270E907D91}" destId="{CB49E76B-C401-4371-AE25-63896CDAA1F4}" srcOrd="1" destOrd="0" parTransId="{B2C1A35D-1D16-426E-B116-8F5C39712064}" sibTransId="{3CC724E2-924C-4622-A26C-354DA39C5211}"/>
    <dgm:cxn modelId="{AF84CCA2-2113-4FEB-9171-4ABF6E91FCED}" type="presOf" srcId="{41BD664E-31F4-4799-8C93-BCA85999887A}" destId="{6FCD8591-743C-4988-B6E6-9DBB7B03050A}" srcOrd="0" destOrd="0" presId="urn:microsoft.com/office/officeart/2005/8/layout/lProcess2"/>
    <dgm:cxn modelId="{DD8131FE-6986-41F6-8A38-634E61778C2F}" type="presOf" srcId="{53F58C8C-CA5A-4FBC-B400-CA2F12010D86}" destId="{C6F1F2CC-B99F-4D5E-945F-2C9BD80345DF}" srcOrd="0" destOrd="1" presId="urn:microsoft.com/office/officeart/2005/8/layout/lProcess2"/>
    <dgm:cxn modelId="{53812DD7-30E6-40A3-9356-DB8E21664C41}" type="presOf" srcId="{CB49E76B-C401-4371-AE25-63896CDAA1F4}" destId="{929FDE83-35D1-47AB-948C-70C19A42C2E4}" srcOrd="0" destOrd="2" presId="urn:microsoft.com/office/officeart/2005/8/layout/lProcess2"/>
    <dgm:cxn modelId="{EFE23BE0-8EC6-4EBF-846F-C0F625BC7F3C}" srcId="{CA0728AE-0F58-4F65-964D-8E80E5721E87}" destId="{B7834BB6-3C94-41B8-956A-2E9E2D3E65A7}" srcOrd="0" destOrd="0" parTransId="{0A181373-8249-49B4-8BAC-FD213DDB643B}" sibTransId="{4B0110BD-6E98-4074-80AA-A19982A380DD}"/>
    <dgm:cxn modelId="{5879ECBD-0549-4833-9963-350A4D0C2F29}" type="presOf" srcId="{81B37A83-6388-40CE-B306-5D739ACEFF2D}" destId="{044DB3F1-F4B4-45E9-B9B6-B86C1C6B12B0}" srcOrd="0" destOrd="1" presId="urn:microsoft.com/office/officeart/2005/8/layout/lProcess2"/>
    <dgm:cxn modelId="{E3E77017-80C0-47B2-B2E5-88F5DF2BD0A9}" srcId="{600AA3A8-8701-4069-9D37-715F0E3171A5}" destId="{81B37A83-6388-40CE-B306-5D739ACEFF2D}" srcOrd="0" destOrd="0" parTransId="{032EFF2D-D6B9-4959-8EB5-331111B191A8}" sibTransId="{F78B8E4D-D28C-4EAC-92DA-9E34BBC05326}"/>
    <dgm:cxn modelId="{85AB4DFF-2A75-4EC2-B129-5B1D80AEB3EA}" srcId="{A3EF4C09-F072-4505-AE3C-E8AA27FF66A3}" destId="{53F58C8C-CA5A-4FBC-B400-CA2F12010D86}" srcOrd="0" destOrd="0" parTransId="{610B5891-8182-4E1D-8882-82942CF94CA6}" sibTransId="{492C24D4-FD32-4284-B0F8-AD310DD46689}"/>
    <dgm:cxn modelId="{21CBAAE7-1410-47F1-A611-8418F5F1016A}" type="presOf" srcId="{600AA3A8-8701-4069-9D37-715F0E3171A5}" destId="{044DB3F1-F4B4-45E9-B9B6-B86C1C6B12B0}" srcOrd="0" destOrd="0" presId="urn:microsoft.com/office/officeart/2005/8/layout/lProcess2"/>
    <dgm:cxn modelId="{DDFD3E8B-84E2-42A1-B3C0-DE28572856B4}" srcId="{2B6448EE-F85D-407E-9FF8-5C06B500B75D}" destId="{DD4B5026-2FE2-4FBF-B9CD-10A2F0F1FC1F}" srcOrd="0" destOrd="0" parTransId="{C906C8AA-2B16-4BE3-BFE7-1C3BF00A30B7}" sibTransId="{3D8E5A64-C31D-4F46-9E3B-08503572F059}"/>
    <dgm:cxn modelId="{00F6CA9A-76E9-4C16-ACCA-37F1B2D09D75}" srcId="{B919B56D-FE34-40C1-89E5-F67458F7DB43}" destId="{63BE2990-4D58-4417-8C66-99F978D2EC21}" srcOrd="2" destOrd="0" parTransId="{D6A543BE-1A2D-4ABC-A1D6-59157F476A81}" sibTransId="{7789F308-C3CE-40E2-8FFD-2EAB7E2D6D0B}"/>
    <dgm:cxn modelId="{EF4B51DF-1FEC-4F03-A2DC-1B950BEFEE4E}" srcId="{E5CD4404-4C45-4D66-A9B6-D7A31CB3E7EB}" destId="{B919B56D-FE34-40C1-89E5-F67458F7DB43}" srcOrd="1" destOrd="0" parTransId="{7A2440F1-369B-4B67-9F0D-A411D5C3814D}" sibTransId="{1D3C3250-ABCF-4BD3-A793-D47401EAF6A7}"/>
    <dgm:cxn modelId="{BC1BC475-563C-46E7-9DEB-EC4AAEE1D65A}" srcId="{E5CD4404-4C45-4D66-A9B6-D7A31CB3E7EB}" destId="{FE0DDDF5-750B-4FED-B42D-65B5FCB5A76D}" srcOrd="2" destOrd="0" parTransId="{6DABAB9B-5C9C-461F-855C-E1A0A0CDD83D}" sibTransId="{4C6F089F-4FD1-4898-87BE-B06813853F9B}"/>
    <dgm:cxn modelId="{654341DE-14B9-4D4D-AADC-4EC5B3DD5367}" type="presOf" srcId="{B919B56D-FE34-40C1-89E5-F67458F7DB43}" destId="{46FE695E-9DFE-450C-9163-E13CF22528CA}" srcOrd="0" destOrd="0" presId="urn:microsoft.com/office/officeart/2005/8/layout/lProcess2"/>
    <dgm:cxn modelId="{21F2BDB6-750C-429E-9547-E5B6F79F9B60}" type="presOf" srcId="{C835AF0F-90E1-41AC-ADC8-CB829F92CDFA}" destId="{6FCD8591-743C-4988-B6E6-9DBB7B03050A}" srcOrd="0" destOrd="1" presId="urn:microsoft.com/office/officeart/2005/8/layout/lProcess2"/>
    <dgm:cxn modelId="{962EE77E-AA80-4102-8894-C5B8C6695DE7}" type="presOf" srcId="{CA0728AE-0F58-4F65-964D-8E80E5721E87}" destId="{985CD15C-38BC-4624-94CF-E68912335D8B}" srcOrd="0" destOrd="0" presId="urn:microsoft.com/office/officeart/2005/8/layout/lProcess2"/>
    <dgm:cxn modelId="{108A3563-A4E1-4FA7-B73B-0EAD69CF2C14}" srcId="{FE0DDDF5-750B-4FED-B42D-65B5FCB5A76D}" destId="{600AA3A8-8701-4069-9D37-715F0E3171A5}" srcOrd="0" destOrd="0" parTransId="{04C53C01-FD65-45C0-B599-0CC43A178F3E}" sibTransId="{79926442-F7F5-4546-9D01-179A05AC8716}"/>
    <dgm:cxn modelId="{42526DCB-533F-4924-BD7D-F29F5647E756}" srcId="{B919B56D-FE34-40C1-89E5-F67458F7DB43}" destId="{BAC7BC8A-71A5-48C0-BC7A-C86F2C72315E}" srcOrd="0" destOrd="0" parTransId="{98EB064C-12F2-4F82-88FE-55D2A9276677}" sibTransId="{774E17EA-BAC3-49A8-B9AC-495FF81844E9}"/>
    <dgm:cxn modelId="{A67ACE5E-D02E-4BC6-B1FE-9E47A14BEECC}" type="presOf" srcId="{DD4B5026-2FE2-4FBF-B9CD-10A2F0F1FC1F}" destId="{294CF6F2-3B50-450C-9DCA-CD0D3B1CD3C4}" srcOrd="0" destOrd="1" presId="urn:microsoft.com/office/officeart/2005/8/layout/lProcess2"/>
    <dgm:cxn modelId="{5DC212C2-AE71-4963-B69B-E12BAE58D96C}" type="presOf" srcId="{324E580D-2401-4294-B349-E845009EDB80}" destId="{CD143293-800B-4B83-ADD3-CDC1270D05E2}" srcOrd="0" destOrd="0" presId="urn:microsoft.com/office/officeart/2005/8/layout/lProcess2"/>
    <dgm:cxn modelId="{AF654674-56CF-45C5-9B7E-49409CD9E7CA}" type="presOf" srcId="{B919B56D-FE34-40C1-89E5-F67458F7DB43}" destId="{BC4BFBE4-63B3-423F-92A7-56D99E12FEFD}" srcOrd="1" destOrd="0" presId="urn:microsoft.com/office/officeart/2005/8/layout/lProcess2"/>
    <dgm:cxn modelId="{5280445B-E30B-4349-A375-FA74FAA2471E}" srcId="{4E8AA9D1-0AE5-4E12-983C-46270E907D91}" destId="{7BA9D355-6F18-48BB-8962-65361317750F}" srcOrd="0" destOrd="0" parTransId="{626FF7D3-AA3B-4269-84B2-6CDB52969196}" sibTransId="{B9C43F35-78D2-4244-9E3B-A415CD0B7260}"/>
    <dgm:cxn modelId="{B8F50C53-C5E0-485D-BDA6-95E3708EEDBE}" srcId="{324E580D-2401-4294-B349-E845009EDB80}" destId="{4537A1C6-C305-4046-94C1-5056593AAF92}" srcOrd="0" destOrd="0" parTransId="{96B6CA11-EF57-44A6-AA62-6AE4D08DEE1E}" sibTransId="{1B1D109C-9549-4C39-A498-91EF562351C3}"/>
    <dgm:cxn modelId="{22354292-EDE1-44FC-B4FD-FB2A60C97967}" type="presOf" srcId="{E5CD4404-4C45-4D66-A9B6-D7A31CB3E7EB}" destId="{374D8AE0-41EF-4A5F-9AF5-16AC48FA9F32}" srcOrd="0" destOrd="0" presId="urn:microsoft.com/office/officeart/2005/8/layout/lProcess2"/>
    <dgm:cxn modelId="{F11937F9-E926-460A-A5A8-8225146E5973}" type="presOf" srcId="{4537A1C6-C305-4046-94C1-5056593AAF92}" destId="{CD143293-800B-4B83-ADD3-CDC1270D05E2}" srcOrd="0" destOrd="1" presId="urn:microsoft.com/office/officeart/2005/8/layout/lProcess2"/>
    <dgm:cxn modelId="{A00460E5-D86A-407B-9333-47E02FE4C359}" type="presOf" srcId="{FE0DDDF5-750B-4FED-B42D-65B5FCB5A76D}" destId="{47581E01-374E-4E84-829B-FC79BAA07D00}" srcOrd="1" destOrd="0" presId="urn:microsoft.com/office/officeart/2005/8/layout/lProcess2"/>
    <dgm:cxn modelId="{43A9F7F6-4DD1-43C3-921E-0667F00C86A6}" type="presOf" srcId="{BAC7BC8A-71A5-48C0-BC7A-C86F2C72315E}" destId="{DF82D5B6-D468-4BA6-B9AF-2AA582861B9F}" srcOrd="0" destOrd="0" presId="urn:microsoft.com/office/officeart/2005/8/layout/lProcess2"/>
    <dgm:cxn modelId="{862C065F-5ADC-45B1-9E98-9F86C860BE78}" type="presOf" srcId="{63BE2990-4D58-4417-8C66-99F978D2EC21}" destId="{8A0E6873-F4EE-4B97-BF71-044C9D882D10}" srcOrd="0" destOrd="0" presId="urn:microsoft.com/office/officeart/2005/8/layout/lProcess2"/>
    <dgm:cxn modelId="{A59E46BD-5A6E-4608-BE16-9BDD9EA8C153}" type="presOf" srcId="{EB032FDF-4BF4-4AF2-AE13-9AA7BE8FE5B5}" destId="{DF82D5B6-D468-4BA6-B9AF-2AA582861B9F}" srcOrd="0" destOrd="1" presId="urn:microsoft.com/office/officeart/2005/8/layout/lProcess2"/>
    <dgm:cxn modelId="{6FD4A827-6B67-476F-841A-9ABA6FB120F5}" type="presOf" srcId="{4E8AA9D1-0AE5-4E12-983C-46270E907D91}" destId="{929FDE83-35D1-47AB-948C-70C19A42C2E4}" srcOrd="0" destOrd="0" presId="urn:microsoft.com/office/officeart/2005/8/layout/lProcess2"/>
    <dgm:cxn modelId="{22775E41-315B-49DC-867E-07E4B8B51843}" type="presParOf" srcId="{374D8AE0-41EF-4A5F-9AF5-16AC48FA9F32}" destId="{8431ED93-8215-4F86-8AC4-D7948EF99BD6}" srcOrd="0" destOrd="0" presId="urn:microsoft.com/office/officeart/2005/8/layout/lProcess2"/>
    <dgm:cxn modelId="{C17CC9BB-7AB6-4947-925E-EA9B90C138E2}" type="presParOf" srcId="{8431ED93-8215-4F86-8AC4-D7948EF99BD6}" destId="{A6D47991-E94C-4C0C-B3A3-D2FD77DD3B94}" srcOrd="0" destOrd="0" presId="urn:microsoft.com/office/officeart/2005/8/layout/lProcess2"/>
    <dgm:cxn modelId="{4E26687F-A418-454C-9358-5DE64B0EF7B6}" type="presParOf" srcId="{8431ED93-8215-4F86-8AC4-D7948EF99BD6}" destId="{22B2817E-718D-4340-9416-826BCFA9A646}" srcOrd="1" destOrd="0" presId="urn:microsoft.com/office/officeart/2005/8/layout/lProcess2"/>
    <dgm:cxn modelId="{06D4E1D5-859D-404B-8AC4-BE629A40F74D}" type="presParOf" srcId="{8431ED93-8215-4F86-8AC4-D7948EF99BD6}" destId="{C06F4496-6CEE-45B7-B0EB-2CD6775E7216}" srcOrd="2" destOrd="0" presId="urn:microsoft.com/office/officeart/2005/8/layout/lProcess2"/>
    <dgm:cxn modelId="{C7EC6A71-F525-4406-89D7-3FEA86671C7C}" type="presParOf" srcId="{C06F4496-6CEE-45B7-B0EB-2CD6775E7216}" destId="{78549409-AB95-4717-91BA-287A4B155ABB}" srcOrd="0" destOrd="0" presId="urn:microsoft.com/office/officeart/2005/8/layout/lProcess2"/>
    <dgm:cxn modelId="{D2FE3BC2-6181-4B90-8E27-FE35C8BD7DC3}" type="presParOf" srcId="{78549409-AB95-4717-91BA-287A4B155ABB}" destId="{CD143293-800B-4B83-ADD3-CDC1270D05E2}" srcOrd="0" destOrd="0" presId="urn:microsoft.com/office/officeart/2005/8/layout/lProcess2"/>
    <dgm:cxn modelId="{FF345638-66EE-4223-AD29-A39CA249953C}" type="presParOf" srcId="{78549409-AB95-4717-91BA-287A4B155ABB}" destId="{3B7DE689-418E-408C-9D98-3DA81EEB2CA3}" srcOrd="1" destOrd="0" presId="urn:microsoft.com/office/officeart/2005/8/layout/lProcess2"/>
    <dgm:cxn modelId="{29B15927-4659-4B43-98E8-8CC4A38D1770}" type="presParOf" srcId="{78549409-AB95-4717-91BA-287A4B155ABB}" destId="{6FCD8591-743C-4988-B6E6-9DBB7B03050A}" srcOrd="2" destOrd="0" presId="urn:microsoft.com/office/officeart/2005/8/layout/lProcess2"/>
    <dgm:cxn modelId="{A292E6A7-C43C-4812-96B3-EE59B511DE72}" type="presParOf" srcId="{78549409-AB95-4717-91BA-287A4B155ABB}" destId="{1B9B014E-7355-45A4-AF5F-CF0ABDF9A70A}" srcOrd="3" destOrd="0" presId="urn:microsoft.com/office/officeart/2005/8/layout/lProcess2"/>
    <dgm:cxn modelId="{DCD34D28-DC0D-48DD-88A0-F9C3F3797CC8}" type="presParOf" srcId="{78549409-AB95-4717-91BA-287A4B155ABB}" destId="{C6F1F2CC-B99F-4D5E-945F-2C9BD80345DF}" srcOrd="4" destOrd="0" presId="urn:microsoft.com/office/officeart/2005/8/layout/lProcess2"/>
    <dgm:cxn modelId="{798E78D2-0985-4112-A393-E6A484D7D190}" type="presParOf" srcId="{374D8AE0-41EF-4A5F-9AF5-16AC48FA9F32}" destId="{02CD43B7-32FA-4AD3-88A4-E0378DCB324B}" srcOrd="1" destOrd="0" presId="urn:microsoft.com/office/officeart/2005/8/layout/lProcess2"/>
    <dgm:cxn modelId="{BB3D6DA2-DDDF-4B5F-A28A-6813F42924A0}" type="presParOf" srcId="{374D8AE0-41EF-4A5F-9AF5-16AC48FA9F32}" destId="{EB9E4F58-748F-4CBD-844E-C6D583010208}" srcOrd="2" destOrd="0" presId="urn:microsoft.com/office/officeart/2005/8/layout/lProcess2"/>
    <dgm:cxn modelId="{CA1D0126-5B61-4300-BB18-3D8E44581855}" type="presParOf" srcId="{EB9E4F58-748F-4CBD-844E-C6D583010208}" destId="{46FE695E-9DFE-450C-9163-E13CF22528CA}" srcOrd="0" destOrd="0" presId="urn:microsoft.com/office/officeart/2005/8/layout/lProcess2"/>
    <dgm:cxn modelId="{0304194E-4BB4-484F-8A83-C6AFDC5764C6}" type="presParOf" srcId="{EB9E4F58-748F-4CBD-844E-C6D583010208}" destId="{BC4BFBE4-63B3-423F-92A7-56D99E12FEFD}" srcOrd="1" destOrd="0" presId="urn:microsoft.com/office/officeart/2005/8/layout/lProcess2"/>
    <dgm:cxn modelId="{D271AABE-DCC3-462C-AA19-B5460F8A0374}" type="presParOf" srcId="{EB9E4F58-748F-4CBD-844E-C6D583010208}" destId="{6C99A715-59B9-48FD-AC15-55DD829671C6}" srcOrd="2" destOrd="0" presId="urn:microsoft.com/office/officeart/2005/8/layout/lProcess2"/>
    <dgm:cxn modelId="{A9C1D4C7-EDE4-4158-AAF7-09181254991B}" type="presParOf" srcId="{6C99A715-59B9-48FD-AC15-55DD829671C6}" destId="{5D0F151D-7410-45B2-B9DA-2AA27346DF77}" srcOrd="0" destOrd="0" presId="urn:microsoft.com/office/officeart/2005/8/layout/lProcess2"/>
    <dgm:cxn modelId="{BBF79880-F941-4E60-B7D9-2AED5CA1DBB7}" type="presParOf" srcId="{5D0F151D-7410-45B2-B9DA-2AA27346DF77}" destId="{DF82D5B6-D468-4BA6-B9AF-2AA582861B9F}" srcOrd="0" destOrd="0" presId="urn:microsoft.com/office/officeart/2005/8/layout/lProcess2"/>
    <dgm:cxn modelId="{125066EB-FE98-4A30-92F8-7D4648C97457}" type="presParOf" srcId="{5D0F151D-7410-45B2-B9DA-2AA27346DF77}" destId="{4D9FF0F6-4DD2-41D7-8609-37798CB1660E}" srcOrd="1" destOrd="0" presId="urn:microsoft.com/office/officeart/2005/8/layout/lProcess2"/>
    <dgm:cxn modelId="{87F7DA7E-7398-41F1-882D-DC85C31569A0}" type="presParOf" srcId="{5D0F151D-7410-45B2-B9DA-2AA27346DF77}" destId="{985CD15C-38BC-4624-94CF-E68912335D8B}" srcOrd="2" destOrd="0" presId="urn:microsoft.com/office/officeart/2005/8/layout/lProcess2"/>
    <dgm:cxn modelId="{6EB3D157-CF82-404A-A0CA-13328CF41B73}" type="presParOf" srcId="{5D0F151D-7410-45B2-B9DA-2AA27346DF77}" destId="{2C0EF04D-2085-4715-8D14-A26FF19E84D2}" srcOrd="3" destOrd="0" presId="urn:microsoft.com/office/officeart/2005/8/layout/lProcess2"/>
    <dgm:cxn modelId="{9FD272EC-F375-46CC-9FD8-4F9ABBEE7683}" type="presParOf" srcId="{5D0F151D-7410-45B2-B9DA-2AA27346DF77}" destId="{8A0E6873-F4EE-4B97-BF71-044C9D882D10}" srcOrd="4" destOrd="0" presId="urn:microsoft.com/office/officeart/2005/8/layout/lProcess2"/>
    <dgm:cxn modelId="{9B487BB1-CF55-464C-BB13-594227F73E20}" type="presParOf" srcId="{374D8AE0-41EF-4A5F-9AF5-16AC48FA9F32}" destId="{91D14E85-34CC-4173-9B6D-6EC78900532B}" srcOrd="3" destOrd="0" presId="urn:microsoft.com/office/officeart/2005/8/layout/lProcess2"/>
    <dgm:cxn modelId="{5A5A4114-A5BA-4A8C-8906-99BB277AD980}" type="presParOf" srcId="{374D8AE0-41EF-4A5F-9AF5-16AC48FA9F32}" destId="{EBF37BD5-6173-4A9F-BB7C-4F5BB91BCB54}" srcOrd="4" destOrd="0" presId="urn:microsoft.com/office/officeart/2005/8/layout/lProcess2"/>
    <dgm:cxn modelId="{A76CB1AD-9CFE-42E5-869B-8A8D74106703}" type="presParOf" srcId="{EBF37BD5-6173-4A9F-BB7C-4F5BB91BCB54}" destId="{8C45AC69-82BF-42CF-B440-2C4303DE3EC1}" srcOrd="0" destOrd="0" presId="urn:microsoft.com/office/officeart/2005/8/layout/lProcess2"/>
    <dgm:cxn modelId="{C72D8090-FDA7-486B-A4CC-E963BD332944}" type="presParOf" srcId="{EBF37BD5-6173-4A9F-BB7C-4F5BB91BCB54}" destId="{47581E01-374E-4E84-829B-FC79BAA07D00}" srcOrd="1" destOrd="0" presId="urn:microsoft.com/office/officeart/2005/8/layout/lProcess2"/>
    <dgm:cxn modelId="{67EBF025-FC80-410E-A037-6E93137C9230}" type="presParOf" srcId="{EBF37BD5-6173-4A9F-BB7C-4F5BB91BCB54}" destId="{6DB69A03-E404-48E4-AD8B-E51E8AC655D2}" srcOrd="2" destOrd="0" presId="urn:microsoft.com/office/officeart/2005/8/layout/lProcess2"/>
    <dgm:cxn modelId="{209838AD-D929-4336-BD0F-A4318F622E8C}" type="presParOf" srcId="{6DB69A03-E404-48E4-AD8B-E51E8AC655D2}" destId="{AAA7F54F-7BF6-4A56-A7E0-1E4B32AF02DA}" srcOrd="0" destOrd="0" presId="urn:microsoft.com/office/officeart/2005/8/layout/lProcess2"/>
    <dgm:cxn modelId="{7CFC8BC9-1372-4A61-9EC6-0D4F59E89C32}" type="presParOf" srcId="{AAA7F54F-7BF6-4A56-A7E0-1E4B32AF02DA}" destId="{044DB3F1-F4B4-45E9-B9B6-B86C1C6B12B0}" srcOrd="0" destOrd="0" presId="urn:microsoft.com/office/officeart/2005/8/layout/lProcess2"/>
    <dgm:cxn modelId="{D29C4AEB-7852-4974-93CD-EBC9BA405F65}" type="presParOf" srcId="{AAA7F54F-7BF6-4A56-A7E0-1E4B32AF02DA}" destId="{A31A91F4-6572-467C-A51E-6318BFFA1178}" srcOrd="1" destOrd="0" presId="urn:microsoft.com/office/officeart/2005/8/layout/lProcess2"/>
    <dgm:cxn modelId="{451CEED8-B4F7-4E61-A84D-509C9251B018}" type="presParOf" srcId="{AAA7F54F-7BF6-4A56-A7E0-1E4B32AF02DA}" destId="{929FDE83-35D1-47AB-948C-70C19A42C2E4}" srcOrd="2" destOrd="0" presId="urn:microsoft.com/office/officeart/2005/8/layout/lProcess2"/>
    <dgm:cxn modelId="{F0330D83-4626-4E90-942D-1CD6F6392C46}" type="presParOf" srcId="{AAA7F54F-7BF6-4A56-A7E0-1E4B32AF02DA}" destId="{A48B2C76-C24D-40DD-AC90-E21A4EF45707}" srcOrd="3" destOrd="0" presId="urn:microsoft.com/office/officeart/2005/8/layout/lProcess2"/>
    <dgm:cxn modelId="{9CBA1687-788F-4834-9571-D485C62C8131}" type="presParOf" srcId="{AAA7F54F-7BF6-4A56-A7E0-1E4B32AF02DA}" destId="{294CF6F2-3B50-450C-9DCA-CD0D3B1CD3C4}" srcOrd="4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6D47991-E94C-4C0C-B3A3-D2FD77DD3B94}">
      <dsp:nvSpPr>
        <dsp:cNvPr id="0" name=""/>
        <dsp:cNvSpPr/>
      </dsp:nvSpPr>
      <dsp:spPr>
        <a:xfrm>
          <a:off x="1095" y="0"/>
          <a:ext cx="2848455" cy="682388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400" b="1" kern="1200">
              <a:latin typeface="Verdana" pitchFamily="34" charset="0"/>
              <a:ea typeface="Verdana" pitchFamily="34" charset="0"/>
              <a:cs typeface="Verdana" pitchFamily="34" charset="0"/>
            </a:rPr>
            <a:t>Declaration of Independence</a:t>
          </a:r>
        </a:p>
      </dsp:txBody>
      <dsp:txXfrm>
        <a:off x="1095" y="0"/>
        <a:ext cx="2848455" cy="2047164"/>
      </dsp:txXfrm>
    </dsp:sp>
    <dsp:sp modelId="{CD143293-800B-4B83-ADD3-CDC1270D05E2}">
      <dsp:nvSpPr>
        <dsp:cNvPr id="0" name=""/>
        <dsp:cNvSpPr/>
      </dsp:nvSpPr>
      <dsp:spPr>
        <a:xfrm>
          <a:off x="272291" y="2038855"/>
          <a:ext cx="2278764" cy="13406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t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Verdana" pitchFamily="34" charset="0"/>
              <a:ea typeface="Verdana" pitchFamily="34" charset="0"/>
              <a:cs typeface="Verdana" pitchFamily="34" charset="0"/>
            </a:rPr>
            <a:t>What is this?</a:t>
          </a:r>
        </a:p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latin typeface="Verdana" pitchFamily="34" charset="0"/>
            <a:ea typeface="Verdana" pitchFamily="34" charset="0"/>
            <a:cs typeface="Verdana" pitchFamily="34" charset="0"/>
          </a:endParaRPr>
        </a:p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latin typeface="Verdana" pitchFamily="34" charset="0"/>
            <a:ea typeface="Verdana" pitchFamily="34" charset="0"/>
            <a:cs typeface="Verdana" pitchFamily="34" charset="0"/>
          </a:endParaRPr>
        </a:p>
      </dsp:txBody>
      <dsp:txXfrm>
        <a:off x="272291" y="2038855"/>
        <a:ext cx="2278764" cy="1340619"/>
      </dsp:txXfrm>
    </dsp:sp>
    <dsp:sp modelId="{6FCD8591-743C-4988-B6E6-9DBB7B03050A}">
      <dsp:nvSpPr>
        <dsp:cNvPr id="0" name=""/>
        <dsp:cNvSpPr/>
      </dsp:nvSpPr>
      <dsp:spPr>
        <a:xfrm>
          <a:off x="285941" y="3594615"/>
          <a:ext cx="2278764" cy="13406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t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Verdana" pitchFamily="34" charset="0"/>
              <a:ea typeface="Verdana" pitchFamily="34" charset="0"/>
              <a:cs typeface="Verdana" pitchFamily="34" charset="0"/>
            </a:rPr>
            <a:t>Why was this written?</a:t>
          </a:r>
        </a:p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latin typeface="Verdana" pitchFamily="34" charset="0"/>
            <a:ea typeface="Verdana" pitchFamily="34" charset="0"/>
            <a:cs typeface="Verdana" pitchFamily="34" charset="0"/>
          </a:endParaRPr>
        </a:p>
      </dsp:txBody>
      <dsp:txXfrm>
        <a:off x="285941" y="3594615"/>
        <a:ext cx="2278764" cy="1340619"/>
      </dsp:txXfrm>
    </dsp:sp>
    <dsp:sp modelId="{C6F1F2CC-B99F-4D5E-945F-2C9BD80345DF}">
      <dsp:nvSpPr>
        <dsp:cNvPr id="0" name=""/>
        <dsp:cNvSpPr/>
      </dsp:nvSpPr>
      <dsp:spPr>
        <a:xfrm>
          <a:off x="285941" y="5141483"/>
          <a:ext cx="2278764" cy="13406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t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Verdana" pitchFamily="34" charset="0"/>
              <a:ea typeface="Verdana" pitchFamily="34" charset="0"/>
              <a:cs typeface="Verdana" pitchFamily="34" charset="0"/>
            </a:rPr>
            <a:t>Why is this important?</a:t>
          </a:r>
        </a:p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latin typeface="Verdana" pitchFamily="34" charset="0"/>
            <a:ea typeface="Verdana" pitchFamily="34" charset="0"/>
            <a:cs typeface="Verdana" pitchFamily="34" charset="0"/>
          </a:endParaRPr>
        </a:p>
      </dsp:txBody>
      <dsp:txXfrm>
        <a:off x="285941" y="5141483"/>
        <a:ext cx="2278764" cy="1340619"/>
      </dsp:txXfrm>
    </dsp:sp>
    <dsp:sp modelId="{46FE695E-9DFE-450C-9163-E13CF22528CA}">
      <dsp:nvSpPr>
        <dsp:cNvPr id="0" name=""/>
        <dsp:cNvSpPr/>
      </dsp:nvSpPr>
      <dsp:spPr>
        <a:xfrm>
          <a:off x="3063184" y="0"/>
          <a:ext cx="2848455" cy="682388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800" b="1" kern="1200">
              <a:latin typeface="Verdana" pitchFamily="34" charset="0"/>
              <a:ea typeface="Verdana" pitchFamily="34" charset="0"/>
              <a:cs typeface="Verdana" pitchFamily="34" charset="0"/>
            </a:rPr>
            <a:t>Constitution</a:t>
          </a:r>
        </a:p>
      </dsp:txBody>
      <dsp:txXfrm>
        <a:off x="3063184" y="0"/>
        <a:ext cx="2848455" cy="2047164"/>
      </dsp:txXfrm>
    </dsp:sp>
    <dsp:sp modelId="{DF82D5B6-D468-4BA6-B9AF-2AA582861B9F}">
      <dsp:nvSpPr>
        <dsp:cNvPr id="0" name=""/>
        <dsp:cNvSpPr/>
      </dsp:nvSpPr>
      <dsp:spPr>
        <a:xfrm>
          <a:off x="3348030" y="2047747"/>
          <a:ext cx="2278764" cy="13406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t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Verdana" pitchFamily="34" charset="0"/>
              <a:ea typeface="Verdana" pitchFamily="34" charset="0"/>
              <a:cs typeface="Verdana" pitchFamily="34" charset="0"/>
            </a:rPr>
            <a:t>What is this?</a:t>
          </a:r>
        </a:p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latin typeface="Verdana" pitchFamily="34" charset="0"/>
            <a:ea typeface="Verdana" pitchFamily="34" charset="0"/>
            <a:cs typeface="Verdana" pitchFamily="34" charset="0"/>
          </a:endParaRPr>
        </a:p>
      </dsp:txBody>
      <dsp:txXfrm>
        <a:off x="3348030" y="2047747"/>
        <a:ext cx="2278764" cy="1340619"/>
      </dsp:txXfrm>
    </dsp:sp>
    <dsp:sp modelId="{985CD15C-38BC-4624-94CF-E68912335D8B}">
      <dsp:nvSpPr>
        <dsp:cNvPr id="0" name=""/>
        <dsp:cNvSpPr/>
      </dsp:nvSpPr>
      <dsp:spPr>
        <a:xfrm>
          <a:off x="3348030" y="3594615"/>
          <a:ext cx="2278764" cy="13406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t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Verdana" pitchFamily="34" charset="0"/>
              <a:ea typeface="Verdana" pitchFamily="34" charset="0"/>
              <a:cs typeface="Verdana" pitchFamily="34" charset="0"/>
            </a:rPr>
            <a:t>Why was this written?</a:t>
          </a:r>
        </a:p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latin typeface="Verdana" pitchFamily="34" charset="0"/>
            <a:ea typeface="Verdana" pitchFamily="34" charset="0"/>
            <a:cs typeface="Verdana" pitchFamily="34" charset="0"/>
          </a:endParaRPr>
        </a:p>
      </dsp:txBody>
      <dsp:txXfrm>
        <a:off x="3348030" y="3594615"/>
        <a:ext cx="2278764" cy="1340619"/>
      </dsp:txXfrm>
    </dsp:sp>
    <dsp:sp modelId="{8A0E6873-F4EE-4B97-BF71-044C9D882D10}">
      <dsp:nvSpPr>
        <dsp:cNvPr id="0" name=""/>
        <dsp:cNvSpPr/>
      </dsp:nvSpPr>
      <dsp:spPr>
        <a:xfrm>
          <a:off x="3348030" y="5141483"/>
          <a:ext cx="2278764" cy="13406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t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Verdana" pitchFamily="34" charset="0"/>
              <a:ea typeface="Verdana" pitchFamily="34" charset="0"/>
              <a:cs typeface="Verdana" pitchFamily="34" charset="0"/>
            </a:rPr>
            <a:t>Why is this important?</a:t>
          </a:r>
        </a:p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latin typeface="Verdana" pitchFamily="34" charset="0"/>
            <a:ea typeface="Verdana" pitchFamily="34" charset="0"/>
            <a:cs typeface="Verdana" pitchFamily="34" charset="0"/>
          </a:endParaRPr>
        </a:p>
      </dsp:txBody>
      <dsp:txXfrm>
        <a:off x="3348030" y="5141483"/>
        <a:ext cx="2278764" cy="1340619"/>
      </dsp:txXfrm>
    </dsp:sp>
    <dsp:sp modelId="{8C45AC69-82BF-42CF-B440-2C4303DE3EC1}">
      <dsp:nvSpPr>
        <dsp:cNvPr id="0" name=""/>
        <dsp:cNvSpPr/>
      </dsp:nvSpPr>
      <dsp:spPr>
        <a:xfrm>
          <a:off x="6125274" y="0"/>
          <a:ext cx="2848455" cy="682388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800" b="1" kern="1200">
              <a:latin typeface="Verdana" pitchFamily="34" charset="0"/>
              <a:ea typeface="Verdana" pitchFamily="34" charset="0"/>
              <a:cs typeface="Verdana" pitchFamily="34" charset="0"/>
            </a:rPr>
            <a:t>Bill of Rights</a:t>
          </a:r>
        </a:p>
      </dsp:txBody>
      <dsp:txXfrm>
        <a:off x="6125274" y="0"/>
        <a:ext cx="2848455" cy="2047164"/>
      </dsp:txXfrm>
    </dsp:sp>
    <dsp:sp modelId="{044DB3F1-F4B4-45E9-B9B6-B86C1C6B12B0}">
      <dsp:nvSpPr>
        <dsp:cNvPr id="0" name=""/>
        <dsp:cNvSpPr/>
      </dsp:nvSpPr>
      <dsp:spPr>
        <a:xfrm>
          <a:off x="6410119" y="2047747"/>
          <a:ext cx="2278764" cy="13406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t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Verdana" pitchFamily="34" charset="0"/>
              <a:ea typeface="Verdana" pitchFamily="34" charset="0"/>
              <a:cs typeface="Verdana" pitchFamily="34" charset="0"/>
            </a:rPr>
            <a:t>What is this?</a:t>
          </a:r>
        </a:p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latin typeface="Verdana" pitchFamily="34" charset="0"/>
            <a:ea typeface="Verdana" pitchFamily="34" charset="0"/>
            <a:cs typeface="Verdana" pitchFamily="34" charset="0"/>
          </a:endParaRPr>
        </a:p>
      </dsp:txBody>
      <dsp:txXfrm>
        <a:off x="6410119" y="2047747"/>
        <a:ext cx="2278764" cy="1340619"/>
      </dsp:txXfrm>
    </dsp:sp>
    <dsp:sp modelId="{929FDE83-35D1-47AB-948C-70C19A42C2E4}">
      <dsp:nvSpPr>
        <dsp:cNvPr id="0" name=""/>
        <dsp:cNvSpPr/>
      </dsp:nvSpPr>
      <dsp:spPr>
        <a:xfrm>
          <a:off x="6410119" y="3594615"/>
          <a:ext cx="2278764" cy="13406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t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Verdana" pitchFamily="34" charset="0"/>
              <a:ea typeface="Verdana" pitchFamily="34" charset="0"/>
              <a:cs typeface="Verdana" pitchFamily="34" charset="0"/>
            </a:rPr>
            <a:t>Why was this written?</a:t>
          </a:r>
        </a:p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latin typeface="Verdana" pitchFamily="34" charset="0"/>
            <a:ea typeface="Verdana" pitchFamily="34" charset="0"/>
            <a:cs typeface="Verdana" pitchFamily="34" charset="0"/>
          </a:endParaRPr>
        </a:p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latin typeface="Verdana" pitchFamily="34" charset="0"/>
            <a:ea typeface="Verdana" pitchFamily="34" charset="0"/>
            <a:cs typeface="Verdana" pitchFamily="34" charset="0"/>
          </a:endParaRPr>
        </a:p>
      </dsp:txBody>
      <dsp:txXfrm>
        <a:off x="6410119" y="3594615"/>
        <a:ext cx="2278764" cy="1340619"/>
      </dsp:txXfrm>
    </dsp:sp>
    <dsp:sp modelId="{294CF6F2-3B50-450C-9DCA-CD0D3B1CD3C4}">
      <dsp:nvSpPr>
        <dsp:cNvPr id="0" name=""/>
        <dsp:cNvSpPr/>
      </dsp:nvSpPr>
      <dsp:spPr>
        <a:xfrm>
          <a:off x="6410119" y="5141483"/>
          <a:ext cx="2278764" cy="13406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t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Verdana" pitchFamily="34" charset="0"/>
              <a:ea typeface="Verdana" pitchFamily="34" charset="0"/>
              <a:cs typeface="Verdana" pitchFamily="34" charset="0"/>
            </a:rPr>
            <a:t>Why is this important?</a:t>
          </a:r>
        </a:p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latin typeface="Verdana" pitchFamily="34" charset="0"/>
            <a:ea typeface="Verdana" pitchFamily="34" charset="0"/>
            <a:cs typeface="Verdana" pitchFamily="34" charset="0"/>
          </a:endParaRPr>
        </a:p>
      </dsp:txBody>
      <dsp:txXfrm>
        <a:off x="6410119" y="5141483"/>
        <a:ext cx="2278764" cy="134061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B94DD-1E50-4C3E-9EB8-A9828DBF2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043delagarzal</dc:creator>
  <cp:keywords/>
  <dc:description/>
  <cp:lastModifiedBy>043delagarzal</cp:lastModifiedBy>
  <cp:revision>5</cp:revision>
  <dcterms:created xsi:type="dcterms:W3CDTF">2011-08-20T16:58:00Z</dcterms:created>
  <dcterms:modified xsi:type="dcterms:W3CDTF">2011-09-12T19:22:00Z</dcterms:modified>
</cp:coreProperties>
</file>